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F0BEE" w:rsidP="4DA95F5E" w:rsidRDefault="00AF0BEE" w14:paraId="56CB2131" w14:textId="01178457">
      <w:pPr>
        <w:pStyle w:val="Normal"/>
        <w:jc w:val="center"/>
      </w:pPr>
      <w:r w:rsidR="1B6FA6AC">
        <w:drawing>
          <wp:inline wp14:editId="03D95B6B" wp14:anchorId="13070A53">
            <wp:extent cx="1952625" cy="523875"/>
            <wp:effectExtent l="0" t="0" r="0" b="0"/>
            <wp:docPr id="105597045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55970459" name=""/>
                    <pic:cNvPicPr/>
                  </pic:nvPicPr>
                  <pic:blipFill>
                    <a:blip xmlns:r="http://schemas.openxmlformats.org/officeDocument/2006/relationships" r:embed="rId142284284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B586E55" w:rsidP="4DA95F5E" w:rsidRDefault="4B586E55" w14:paraId="3D784D95" w14:noSpellErr="1" w14:textId="5B927E3E">
      <w:pPr>
        <w:pStyle w:val="Normal"/>
        <w:jc w:val="center"/>
      </w:pPr>
      <w:r w:rsidRPr="4DA95F5E" w:rsidR="5BE6F803">
        <w:rPr>
          <w:sz w:val="28"/>
          <w:szCs w:val="28"/>
        </w:rPr>
        <w:t>Fritidsak</w:t>
      </w:r>
      <w:r w:rsidRPr="4DA95F5E" w:rsidR="27DA62EE">
        <w:rPr>
          <w:sz w:val="28"/>
          <w:szCs w:val="28"/>
        </w:rPr>
        <w:t>t</w:t>
      </w:r>
      <w:r w:rsidRPr="4DA95F5E" w:rsidR="5BE6F803">
        <w:rPr>
          <w:sz w:val="28"/>
          <w:szCs w:val="28"/>
        </w:rPr>
        <w:t>i</w:t>
      </w:r>
      <w:r w:rsidRPr="4DA95F5E" w:rsidR="432326BD">
        <w:rPr>
          <w:sz w:val="28"/>
          <w:szCs w:val="28"/>
        </w:rPr>
        <w:t>viteter</w:t>
      </w:r>
      <w:r w:rsidRPr="4DA95F5E" w:rsidR="5BE6F803">
        <w:rPr>
          <w:sz w:val="28"/>
          <w:szCs w:val="28"/>
        </w:rPr>
        <w:t xml:space="preserve"> </w:t>
      </w:r>
      <w:r w:rsidRPr="4DA95F5E" w:rsidR="5A57F46C">
        <w:rPr>
          <w:sz w:val="28"/>
          <w:szCs w:val="28"/>
        </w:rPr>
        <w:t xml:space="preserve">Grannskapshuset </w:t>
      </w:r>
      <w:r w:rsidRPr="4DA95F5E" w:rsidR="5A57F46C">
        <w:rPr>
          <w:sz w:val="28"/>
          <w:szCs w:val="28"/>
        </w:rPr>
        <w:t>Johannelund</w:t>
      </w:r>
      <w:r>
        <w:br/>
      </w:r>
      <w:r w:rsidRPr="4DA95F5E" w:rsidR="1FEF1DB5">
        <w:rPr>
          <w:sz w:val="28"/>
          <w:szCs w:val="28"/>
        </w:rPr>
        <w:t>December</w:t>
      </w:r>
    </w:p>
    <w:p w:rsidR="5A57F46C" w:rsidP="4DA95F5E" w:rsidRDefault="5A57F46C" w14:paraId="7BDE4F9D" w14:textId="33DB67C6">
      <w:pPr>
        <w:jc w:val="left"/>
        <w:rPr>
          <w:b w:val="0"/>
          <w:bCs w:val="0"/>
          <w:color w:val="000000" w:themeColor="text1" w:themeTint="FF" w:themeShade="FF"/>
          <w:sz w:val="24"/>
          <w:szCs w:val="24"/>
        </w:rPr>
      </w:pPr>
      <w:r>
        <w:br/>
      </w:r>
      <w:r w:rsidRPr="2FAAA939" w:rsidR="3E03F5F1">
        <w:rPr>
          <w:b w:val="1"/>
          <w:bCs w:val="1"/>
          <w:sz w:val="28"/>
          <w:szCs w:val="28"/>
        </w:rPr>
        <w:t>Vecka 49</w:t>
      </w:r>
      <w:r>
        <w:br/>
      </w:r>
      <w:r w:rsidRPr="2FAAA939" w:rsidR="26F88055">
        <w:rPr>
          <w:color w:val="000000" w:themeColor="text1" w:themeTint="FF" w:themeShade="FF"/>
          <w:sz w:val="24"/>
          <w:szCs w:val="24"/>
        </w:rPr>
        <w:t>Månd 1</w:t>
      </w:r>
      <w:r w:rsidRPr="2FAAA939" w:rsidR="26F88055">
        <w:rPr>
          <w:color w:val="0070C0"/>
          <w:sz w:val="24"/>
          <w:szCs w:val="24"/>
        </w:rPr>
        <w:t xml:space="preserve"> Sittyoga med Johanna 10.30</w:t>
      </w:r>
      <w:r w:rsidRPr="2FAAA939" w:rsidR="26F88055">
        <w:rPr>
          <w:color w:val="002060"/>
          <w:sz w:val="24"/>
          <w:szCs w:val="24"/>
        </w:rPr>
        <w:t xml:space="preserve">. </w:t>
      </w:r>
      <w:r w:rsidRPr="2FAAA939" w:rsidR="26F88055">
        <w:rPr>
          <w:color w:val="000000" w:themeColor="text1" w:themeTint="FF" w:themeShade="FF"/>
          <w:sz w:val="24"/>
          <w:szCs w:val="24"/>
        </w:rPr>
        <w:t>A</w:t>
      </w:r>
      <w:r w:rsidRPr="2FAAA939" w:rsidR="6F398096">
        <w:rPr>
          <w:color w:val="000000" w:themeColor="text1" w:themeTint="FF" w:themeShade="FF"/>
          <w:sz w:val="24"/>
          <w:szCs w:val="24"/>
        </w:rPr>
        <w:t>ktivitet 13-15.30,</w:t>
      </w:r>
      <w:r w:rsidRPr="2FAAA939" w:rsidR="6F398096">
        <w:rPr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FAAA939" w:rsidR="1BDF15AB">
        <w:rPr>
          <w:b w:val="1"/>
          <w:bCs w:val="1"/>
          <w:color w:val="000000" w:themeColor="text1" w:themeTint="FF" w:themeShade="FF"/>
          <w:sz w:val="24"/>
          <w:szCs w:val="24"/>
        </w:rPr>
        <w:t>Vi bakar Lussekatter,</w:t>
      </w:r>
      <w:r>
        <w:br/>
      </w:r>
      <w:r w:rsidRPr="2FAAA939" w:rsidR="541DEBE3">
        <w:rPr>
          <w:b w:val="1"/>
          <w:bCs w:val="1"/>
          <w:color w:val="000000" w:themeColor="text1" w:themeTint="FF" w:themeShade="FF"/>
          <w:sz w:val="24"/>
          <w:szCs w:val="24"/>
        </w:rPr>
        <w:t xml:space="preserve">                 </w:t>
      </w:r>
      <w:r w:rsidRPr="2FAAA939" w:rsidR="541DEBE3">
        <w:rPr>
          <w:b w:val="0"/>
          <w:bCs w:val="0"/>
          <w:color w:val="000000" w:themeColor="text1" w:themeTint="FF" w:themeShade="FF"/>
          <w:sz w:val="24"/>
          <w:szCs w:val="24"/>
        </w:rPr>
        <w:t>umgås spelar spel, fika 20 kr.</w:t>
      </w:r>
      <w:r>
        <w:br/>
      </w:r>
      <w:r w:rsidRPr="2FAAA939" w:rsidR="0EB8856C">
        <w:rPr>
          <w:color w:val="000000" w:themeColor="text1" w:themeTint="FF" w:themeShade="FF"/>
          <w:sz w:val="24"/>
          <w:szCs w:val="24"/>
        </w:rPr>
        <w:t xml:space="preserve">Tisd 2 Gymmet </w:t>
      </w:r>
      <w:r w:rsidRPr="2FAAA939" w:rsidR="0EB8856C">
        <w:rPr>
          <w:color w:val="000000" w:themeColor="text1" w:themeTint="FF" w:themeShade="FF"/>
          <w:sz w:val="24"/>
          <w:szCs w:val="24"/>
        </w:rPr>
        <w:t>10-12</w:t>
      </w:r>
      <w:r w:rsidRPr="2FAAA939" w:rsidR="0EB8856C">
        <w:rPr>
          <w:color w:val="000000" w:themeColor="text1" w:themeTint="FF" w:themeShade="FF"/>
          <w:sz w:val="24"/>
          <w:szCs w:val="24"/>
        </w:rPr>
        <w:t>, personal finns på plats och kan hjälpa till.</w:t>
      </w:r>
      <w:r>
        <w:br/>
      </w:r>
      <w:r w:rsidRPr="2FAAA939" w:rsidR="3F0C25EA">
        <w:rPr>
          <w:color w:val="000000" w:themeColor="text1" w:themeTint="FF" w:themeShade="FF"/>
          <w:sz w:val="24"/>
          <w:szCs w:val="24"/>
        </w:rPr>
        <w:t xml:space="preserve">             </w:t>
      </w:r>
      <w:r w:rsidRPr="2FAAA939" w:rsidR="3F0C25EA">
        <w:rPr>
          <w:color w:val="00B050"/>
          <w:sz w:val="24"/>
          <w:szCs w:val="24"/>
        </w:rPr>
        <w:t xml:space="preserve"> 13.30 Promenad om vädret tillåter, om inte hittar vi på något in</w:t>
      </w:r>
      <w:r w:rsidRPr="2FAAA939" w:rsidR="1D5CD245">
        <w:rPr>
          <w:color w:val="00B050"/>
          <w:sz w:val="24"/>
          <w:szCs w:val="24"/>
        </w:rPr>
        <w:t>omhus.</w:t>
      </w:r>
      <w:r>
        <w:br/>
      </w:r>
      <w:r w:rsidRPr="2FAAA939" w:rsidR="63E28FBF">
        <w:rPr>
          <w:color w:val="000000" w:themeColor="text1" w:themeTint="FF" w:themeShade="FF"/>
          <w:sz w:val="24"/>
          <w:szCs w:val="24"/>
        </w:rPr>
        <w:t xml:space="preserve">Onsd </w:t>
      </w:r>
      <w:r w:rsidRPr="2FAAA939" w:rsidR="63E28FBF">
        <w:rPr>
          <w:color w:val="000000" w:themeColor="text1" w:themeTint="FF" w:themeShade="FF"/>
          <w:sz w:val="24"/>
          <w:szCs w:val="24"/>
        </w:rPr>
        <w:t>3</w:t>
      </w:r>
      <w:r w:rsidRPr="2FAAA939" w:rsidR="63E28FBF">
        <w:rPr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FAAA939" w:rsidR="37050EC8">
        <w:rPr>
          <w:b w:val="1"/>
          <w:bCs w:val="1"/>
          <w:color w:val="000000" w:themeColor="text1" w:themeTint="FF" w:themeShade="FF"/>
          <w:sz w:val="24"/>
          <w:szCs w:val="24"/>
        </w:rPr>
        <w:t xml:space="preserve"> Bingo</w:t>
      </w:r>
      <w:r w:rsidRPr="2FAAA939" w:rsidR="37050EC8">
        <w:rPr>
          <w:b w:val="1"/>
          <w:bCs w:val="1"/>
          <w:color w:val="000000" w:themeColor="text1" w:themeTint="FF" w:themeShade="FF"/>
          <w:sz w:val="24"/>
          <w:szCs w:val="24"/>
        </w:rPr>
        <w:t xml:space="preserve"> med Camilla 13.30</w:t>
      </w:r>
      <w:r>
        <w:br/>
      </w:r>
      <w:r w:rsidRPr="2FAAA939" w:rsidR="587F2D2C">
        <w:rPr>
          <w:b w:val="0"/>
          <w:bCs w:val="0"/>
          <w:color w:val="000000" w:themeColor="text1" w:themeTint="FF" w:themeShade="FF"/>
          <w:sz w:val="24"/>
          <w:szCs w:val="24"/>
        </w:rPr>
        <w:t>Torsd 4 Sittgympa med Karin</w:t>
      </w:r>
      <w:r w:rsidRPr="2FAAA939" w:rsidR="1E1D7DF8">
        <w:rPr>
          <w:b w:val="0"/>
          <w:bCs w:val="0"/>
          <w:color w:val="000000" w:themeColor="text1" w:themeTint="FF" w:themeShade="FF"/>
          <w:sz w:val="24"/>
          <w:szCs w:val="24"/>
        </w:rPr>
        <w:t xml:space="preserve"> 10.30</w:t>
      </w:r>
      <w:r>
        <w:br/>
      </w:r>
      <w:r w:rsidRPr="2FAAA939" w:rsidR="6424A0DA">
        <w:rPr>
          <w:b w:val="0"/>
          <w:bCs w:val="0"/>
          <w:color w:val="000000" w:themeColor="text1" w:themeTint="FF" w:themeShade="FF"/>
          <w:sz w:val="24"/>
          <w:szCs w:val="24"/>
        </w:rPr>
        <w:t>Fred 5 Fredagsfika 13.15-15.15, kostnad 20 kr.</w:t>
      </w:r>
      <w:r>
        <w:br/>
      </w:r>
      <w:r w:rsidRPr="2FAAA939" w:rsidR="69CAA036">
        <w:rPr>
          <w:b w:val="0"/>
          <w:bCs w:val="0"/>
          <w:color w:val="000000" w:themeColor="text1" w:themeTint="FF" w:themeShade="FF"/>
          <w:sz w:val="24"/>
          <w:szCs w:val="24"/>
        </w:rPr>
        <w:t xml:space="preserve">Sönd 7 Helgaktivitet 13.30- 15.30. </w:t>
      </w:r>
      <w:r w:rsidRPr="2FAAA939" w:rsidR="3919B233">
        <w:rPr>
          <w:b w:val="0"/>
          <w:bCs w:val="0"/>
          <w:color w:val="000000" w:themeColor="text1" w:themeTint="FF" w:themeShade="FF"/>
          <w:sz w:val="24"/>
          <w:szCs w:val="24"/>
        </w:rPr>
        <w:t>Vi gör julgrupper,</w:t>
      </w:r>
      <w:r w:rsidRPr="2FAAA939" w:rsidR="3919B233">
        <w:rPr>
          <w:b w:val="1"/>
          <w:bCs w:val="1"/>
          <w:color w:val="000000" w:themeColor="text1" w:themeTint="FF" w:themeShade="FF"/>
          <w:sz w:val="24"/>
          <w:szCs w:val="24"/>
        </w:rPr>
        <w:t xml:space="preserve"> ta med en kruka hemifrån. 50 kr</w:t>
      </w:r>
      <w:r>
        <w:br/>
      </w:r>
    </w:p>
    <w:p w:rsidR="4A5EC3CB" w:rsidP="4DA95F5E" w:rsidRDefault="4A5EC3CB" w14:paraId="1D142CFF" w14:textId="403FDE1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2FAAA939" w:rsidR="4A5EC3CB">
        <w:rPr>
          <w:b w:val="1"/>
          <w:bCs w:val="1"/>
          <w:color w:val="000000" w:themeColor="text1" w:themeTint="FF" w:themeShade="FF"/>
          <w:sz w:val="28"/>
          <w:szCs w:val="28"/>
        </w:rPr>
        <w:t>Vecka 50</w:t>
      </w:r>
      <w:r>
        <w:br/>
      </w:r>
      <w:r w:rsidRPr="2FAAA939" w:rsidR="172915D1">
        <w:rPr>
          <w:b w:val="0"/>
          <w:bCs w:val="0"/>
          <w:color w:val="000000" w:themeColor="text1" w:themeTint="FF" w:themeShade="FF"/>
          <w:sz w:val="28"/>
          <w:szCs w:val="28"/>
        </w:rPr>
        <w:t>M</w:t>
      </w:r>
      <w:r w:rsidRPr="2FAAA939" w:rsidR="172915D1">
        <w:rPr>
          <w:b w:val="0"/>
          <w:bCs w:val="0"/>
          <w:color w:val="000000" w:themeColor="text1" w:themeTint="FF" w:themeShade="FF"/>
          <w:sz w:val="24"/>
          <w:szCs w:val="24"/>
        </w:rPr>
        <w:t xml:space="preserve">ånd 8 </w:t>
      </w:r>
      <w:r w:rsidRPr="2FAAA939" w:rsidR="4F441888">
        <w:rPr>
          <w:b w:val="0"/>
          <w:bCs w:val="0"/>
          <w:color w:val="0070C0"/>
          <w:sz w:val="24"/>
          <w:szCs w:val="24"/>
        </w:rPr>
        <w:t>Sitty</w:t>
      </w:r>
      <w:r w:rsidRPr="2FAAA939" w:rsidR="2D02CE73">
        <w:rPr>
          <w:b w:val="0"/>
          <w:bCs w:val="0"/>
          <w:color w:val="0070C0"/>
          <w:sz w:val="24"/>
          <w:szCs w:val="24"/>
        </w:rPr>
        <w:t xml:space="preserve">oga </w:t>
      </w:r>
      <w:r w:rsidRPr="2FAAA939" w:rsidR="4F441888">
        <w:rPr>
          <w:b w:val="0"/>
          <w:bCs w:val="0"/>
          <w:color w:val="0070C0"/>
          <w:sz w:val="24"/>
          <w:szCs w:val="24"/>
        </w:rPr>
        <w:t>med Johanna 10.30.</w:t>
      </w:r>
      <w:r w:rsidRPr="2FAAA939" w:rsidR="4F441888">
        <w:rPr>
          <w:b w:val="0"/>
          <w:bCs w:val="0"/>
          <w:color w:val="000000" w:themeColor="text1" w:themeTint="FF" w:themeShade="FF"/>
          <w:sz w:val="24"/>
          <w:szCs w:val="24"/>
        </w:rPr>
        <w:t xml:space="preserve"> Aktivitet </w:t>
      </w:r>
      <w:r w:rsidRPr="2FAAA939" w:rsidR="4F441888">
        <w:rPr>
          <w:b w:val="0"/>
          <w:bCs w:val="0"/>
          <w:color w:val="000000" w:themeColor="text1" w:themeTint="FF" w:themeShade="FF"/>
          <w:sz w:val="24"/>
          <w:szCs w:val="24"/>
        </w:rPr>
        <w:t>13-15</w:t>
      </w:r>
      <w:r w:rsidRPr="2FAAA939" w:rsidR="39CAAEB4">
        <w:rPr>
          <w:b w:val="0"/>
          <w:bCs w:val="0"/>
          <w:color w:val="000000" w:themeColor="text1" w:themeTint="FF" w:themeShade="FF"/>
          <w:sz w:val="24"/>
          <w:szCs w:val="24"/>
        </w:rPr>
        <w:t>,</w:t>
      </w:r>
      <w:r w:rsidRPr="2FAAA939" w:rsidR="39CAAEB4">
        <w:rPr>
          <w:b w:val="1"/>
          <w:bCs w:val="1"/>
          <w:color w:val="000000" w:themeColor="text1" w:themeTint="FF" w:themeShade="FF"/>
          <w:sz w:val="24"/>
          <w:szCs w:val="24"/>
        </w:rPr>
        <w:t xml:space="preserve"> vi bakar pepparkakor/hus,</w:t>
      </w:r>
      <w:r w:rsidRPr="2FAAA939" w:rsidR="39CAAEB4">
        <w:rPr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>
        <w:br/>
      </w:r>
      <w:r w:rsidRPr="2FAAA939" w:rsidR="31B10D2F">
        <w:rPr>
          <w:b w:val="0"/>
          <w:bCs w:val="0"/>
          <w:color w:val="000000" w:themeColor="text1" w:themeTint="FF" w:themeShade="FF"/>
          <w:sz w:val="24"/>
          <w:szCs w:val="24"/>
        </w:rPr>
        <w:t xml:space="preserve">             </w:t>
      </w:r>
      <w:r w:rsidRPr="2FAAA939" w:rsidR="09704848">
        <w:rPr>
          <w:b w:val="0"/>
          <w:bCs w:val="0"/>
          <w:color w:val="000000" w:themeColor="text1" w:themeTint="FF" w:themeShade="FF"/>
          <w:sz w:val="24"/>
          <w:szCs w:val="24"/>
        </w:rPr>
        <w:t>u</w:t>
      </w:r>
      <w:r w:rsidRPr="2FAAA939" w:rsidR="31B10D2F">
        <w:rPr>
          <w:b w:val="0"/>
          <w:bCs w:val="0"/>
          <w:color w:val="000000" w:themeColor="text1" w:themeTint="FF" w:themeShade="FF"/>
          <w:sz w:val="24"/>
          <w:szCs w:val="24"/>
        </w:rPr>
        <w:t>mgås spelar spel, fika 20 kr.</w:t>
      </w:r>
      <w:r>
        <w:br/>
      </w:r>
      <w:r w:rsidRPr="2FAAA939" w:rsidR="1366498B">
        <w:rPr>
          <w:b w:val="0"/>
          <w:bCs w:val="0"/>
          <w:color w:val="000000" w:themeColor="text1" w:themeTint="FF" w:themeShade="FF"/>
          <w:sz w:val="24"/>
          <w:szCs w:val="24"/>
        </w:rPr>
        <w:t xml:space="preserve">Tisd 9 Gymmet </w:t>
      </w:r>
      <w:r w:rsidRPr="2FAAA939" w:rsidR="1366498B">
        <w:rPr>
          <w:b w:val="0"/>
          <w:bCs w:val="0"/>
          <w:color w:val="000000" w:themeColor="text1" w:themeTint="FF" w:themeShade="FF"/>
          <w:sz w:val="24"/>
          <w:szCs w:val="24"/>
        </w:rPr>
        <w:t>10-12</w:t>
      </w:r>
      <w:r w:rsidRPr="2FAAA939" w:rsidR="1366498B">
        <w:rPr>
          <w:b w:val="0"/>
          <w:bCs w:val="0"/>
          <w:color w:val="000000" w:themeColor="text1" w:themeTint="FF" w:themeShade="FF"/>
          <w:sz w:val="24"/>
          <w:szCs w:val="24"/>
        </w:rPr>
        <w:t>, personal finns på plats och kan hjälpa till.</w:t>
      </w:r>
      <w:r>
        <w:br/>
      </w:r>
      <w:r w:rsidRPr="2FAAA939" w:rsidR="32B21FC8">
        <w:rPr>
          <w:b w:val="0"/>
          <w:bCs w:val="0"/>
          <w:color w:val="000000" w:themeColor="text1" w:themeTint="FF" w:themeShade="FF"/>
          <w:sz w:val="24"/>
          <w:szCs w:val="24"/>
        </w:rPr>
        <w:t xml:space="preserve">               </w:t>
      </w:r>
      <w:r w:rsidRPr="2FAAA939" w:rsidR="32B21FC8">
        <w:rPr>
          <w:b w:val="1"/>
          <w:bCs w:val="1"/>
          <w:color w:val="000000" w:themeColor="text1" w:themeTint="FF" w:themeShade="FF"/>
          <w:sz w:val="24"/>
          <w:szCs w:val="24"/>
        </w:rPr>
        <w:t>Underhåll</w:t>
      </w:r>
      <w:r w:rsidRPr="2FAAA939" w:rsidR="3C84937B">
        <w:rPr>
          <w:b w:val="1"/>
          <w:bCs w:val="1"/>
          <w:color w:val="000000" w:themeColor="text1" w:themeTint="FF" w:themeShade="FF"/>
          <w:sz w:val="24"/>
          <w:szCs w:val="24"/>
        </w:rPr>
        <w:t xml:space="preserve">ning 14.00 av </w:t>
      </w:r>
      <w:r w:rsidRPr="2FAAA939" w:rsidR="3C84937B">
        <w:rPr>
          <w:b w:val="1"/>
          <w:bCs w:val="1"/>
          <w:color w:val="000000" w:themeColor="text1" w:themeTint="FF" w:themeShade="FF"/>
          <w:sz w:val="24"/>
          <w:szCs w:val="24"/>
        </w:rPr>
        <w:t>Gummebandet</w:t>
      </w:r>
      <w:r w:rsidRPr="2FAAA939" w:rsidR="3C84937B">
        <w:rPr>
          <w:b w:val="1"/>
          <w:bCs w:val="1"/>
          <w:color w:val="000000" w:themeColor="text1" w:themeTint="FF" w:themeShade="FF"/>
          <w:sz w:val="24"/>
          <w:szCs w:val="24"/>
        </w:rPr>
        <w:t xml:space="preserve">. </w:t>
      </w:r>
      <w:r w:rsidRPr="2FAAA939" w:rsidR="3C84937B">
        <w:rPr>
          <w:b w:val="1"/>
          <w:bCs w:val="1"/>
          <w:color w:val="000000" w:themeColor="text1" w:themeTint="FF" w:themeShade="FF"/>
          <w:sz w:val="24"/>
          <w:szCs w:val="24"/>
        </w:rPr>
        <w:t>Arr-Resurspoolen</w:t>
      </w:r>
      <w:r w:rsidRPr="2FAAA939" w:rsidR="3C84937B">
        <w:rPr>
          <w:b w:val="1"/>
          <w:bCs w:val="1"/>
          <w:color w:val="000000" w:themeColor="text1" w:themeTint="FF" w:themeShade="FF"/>
          <w:sz w:val="24"/>
          <w:szCs w:val="24"/>
        </w:rPr>
        <w:t>, kostnad 20 kr.</w:t>
      </w:r>
      <w:r>
        <w:br/>
      </w:r>
      <w:r w:rsidRPr="2FAAA939" w:rsidR="6CB1209E">
        <w:rPr>
          <w:b w:val="0"/>
          <w:bCs w:val="0"/>
          <w:color w:val="000000" w:themeColor="text1" w:themeTint="FF" w:themeShade="FF"/>
          <w:sz w:val="24"/>
          <w:szCs w:val="24"/>
        </w:rPr>
        <w:t>Onsd 10 Aktivitet för de boe</w:t>
      </w:r>
      <w:r w:rsidRPr="2FAAA939" w:rsidR="0C53B7AD">
        <w:rPr>
          <w:b w:val="0"/>
          <w:bCs w:val="0"/>
          <w:color w:val="000000" w:themeColor="text1" w:themeTint="FF" w:themeShade="FF"/>
          <w:sz w:val="24"/>
          <w:szCs w:val="24"/>
        </w:rPr>
        <w:t xml:space="preserve">nde i </w:t>
      </w:r>
      <w:r w:rsidRPr="2FAAA939" w:rsidR="0C53B7AD">
        <w:rPr>
          <w:b w:val="0"/>
          <w:bCs w:val="0"/>
          <w:color w:val="000000" w:themeColor="text1" w:themeTint="FF" w:themeShade="FF"/>
          <w:sz w:val="24"/>
          <w:szCs w:val="24"/>
        </w:rPr>
        <w:t>Vardagas</w:t>
      </w:r>
      <w:r w:rsidRPr="2FAAA939" w:rsidR="0C53B7AD">
        <w:rPr>
          <w:b w:val="0"/>
          <w:bCs w:val="0"/>
          <w:color w:val="000000" w:themeColor="text1" w:themeTint="FF" w:themeShade="FF"/>
          <w:sz w:val="24"/>
          <w:szCs w:val="24"/>
        </w:rPr>
        <w:t xml:space="preserve"> Trygghetslägenheter. /</w:t>
      </w:r>
      <w:r w:rsidRPr="2FAAA939" w:rsidR="0C53B7AD">
        <w:rPr>
          <w:b w:val="0"/>
          <w:bCs w:val="0"/>
          <w:color w:val="000000" w:themeColor="text1" w:themeTint="FF" w:themeShade="FF"/>
          <w:sz w:val="24"/>
          <w:szCs w:val="24"/>
        </w:rPr>
        <w:t>sär</w:t>
      </w:r>
      <w:r w:rsidRPr="2FAAA939" w:rsidR="5F74E82B">
        <w:rPr>
          <w:b w:val="0"/>
          <w:bCs w:val="0"/>
          <w:color w:val="000000" w:themeColor="text1" w:themeTint="FF" w:themeShade="FF"/>
          <w:sz w:val="24"/>
          <w:szCs w:val="24"/>
        </w:rPr>
        <w:t>s</w:t>
      </w:r>
      <w:r w:rsidRPr="2FAAA939" w:rsidR="0C53B7AD">
        <w:rPr>
          <w:b w:val="0"/>
          <w:bCs w:val="0"/>
          <w:color w:val="000000" w:themeColor="text1" w:themeTint="FF" w:themeShade="FF"/>
          <w:sz w:val="24"/>
          <w:szCs w:val="24"/>
        </w:rPr>
        <w:t>kild</w:t>
      </w:r>
      <w:r w:rsidRPr="2FAAA939" w:rsidR="0C53B7AD">
        <w:rPr>
          <w:b w:val="0"/>
          <w:bCs w:val="0"/>
          <w:color w:val="000000" w:themeColor="text1" w:themeTint="FF" w:themeShade="FF"/>
          <w:sz w:val="24"/>
          <w:szCs w:val="24"/>
        </w:rPr>
        <w:t xml:space="preserve"> inbjudan.</w:t>
      </w:r>
      <w:r>
        <w:br/>
      </w:r>
      <w:r w:rsidRPr="2FAAA939" w:rsidR="339D26A5">
        <w:rPr>
          <w:b w:val="0"/>
          <w:bCs w:val="0"/>
          <w:color w:val="000000" w:themeColor="text1" w:themeTint="FF" w:themeShade="FF"/>
          <w:sz w:val="24"/>
          <w:szCs w:val="24"/>
        </w:rPr>
        <w:t>Torsd 11 Sittgympa med Ellinor 10.30</w:t>
      </w:r>
      <w:r>
        <w:br/>
      </w:r>
      <w:r w:rsidRPr="2FAAA939" w:rsidR="7B6741AC">
        <w:rPr>
          <w:b w:val="0"/>
          <w:bCs w:val="0"/>
          <w:color w:val="000000" w:themeColor="text1" w:themeTint="FF" w:themeShade="FF"/>
          <w:sz w:val="24"/>
          <w:szCs w:val="24"/>
        </w:rPr>
        <w:t>Fred 12 Luciafika 13.30, kostnad 20 kr.</w:t>
      </w:r>
    </w:p>
    <w:p w:rsidR="7B6741AC" w:rsidP="4DA95F5E" w:rsidRDefault="7B6741AC" w14:paraId="5119C76D" w14:textId="608EA97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2FAAA939" w:rsidR="7B6741AC">
        <w:rPr>
          <w:b w:val="1"/>
          <w:bCs w:val="1"/>
          <w:color w:val="000000" w:themeColor="text1" w:themeTint="FF" w:themeShade="FF"/>
          <w:sz w:val="28"/>
          <w:szCs w:val="28"/>
        </w:rPr>
        <w:t>Vecka 51</w:t>
      </w:r>
      <w:r>
        <w:br/>
      </w:r>
      <w:r w:rsidRPr="2FAAA939" w:rsidR="2BB7C7C3">
        <w:rPr>
          <w:b w:val="0"/>
          <w:bCs w:val="0"/>
          <w:color w:val="000000" w:themeColor="text1" w:themeTint="FF" w:themeShade="FF"/>
          <w:sz w:val="24"/>
          <w:szCs w:val="24"/>
        </w:rPr>
        <w:t xml:space="preserve">Månd 15 </w:t>
      </w:r>
      <w:r w:rsidRPr="2FAAA939" w:rsidR="79351FE4">
        <w:rPr>
          <w:b w:val="0"/>
          <w:bCs w:val="0"/>
          <w:color w:val="0070C0"/>
          <w:sz w:val="24"/>
          <w:szCs w:val="24"/>
        </w:rPr>
        <w:t>Sittyoga med Johanna 10.30.</w:t>
      </w:r>
      <w:r w:rsidRPr="2FAAA939" w:rsidR="79351FE4">
        <w:rPr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2FAAA939" w:rsidR="2E38F242">
        <w:rPr>
          <w:b w:val="0"/>
          <w:bCs w:val="0"/>
          <w:color w:val="000000" w:themeColor="text1" w:themeTint="FF" w:themeShade="FF"/>
          <w:sz w:val="24"/>
          <w:szCs w:val="24"/>
        </w:rPr>
        <w:t xml:space="preserve">Aktivitet med Karin </w:t>
      </w:r>
      <w:r w:rsidRPr="2FAAA939" w:rsidR="2E38F242">
        <w:rPr>
          <w:b w:val="0"/>
          <w:bCs w:val="0"/>
          <w:color w:val="000000" w:themeColor="text1" w:themeTint="FF" w:themeShade="FF"/>
          <w:sz w:val="24"/>
          <w:szCs w:val="24"/>
        </w:rPr>
        <w:t>13-15</w:t>
      </w:r>
      <w:r w:rsidRPr="2FAAA939" w:rsidR="2E38F242">
        <w:rPr>
          <w:b w:val="0"/>
          <w:bCs w:val="0"/>
          <w:color w:val="000000" w:themeColor="text1" w:themeTint="FF" w:themeShade="FF"/>
          <w:sz w:val="24"/>
          <w:szCs w:val="24"/>
        </w:rPr>
        <w:t>, fika 20 kr.</w:t>
      </w:r>
      <w:r>
        <w:br/>
      </w:r>
      <w:r w:rsidRPr="2FAAA939" w:rsidR="4CE1675F">
        <w:rPr>
          <w:b w:val="0"/>
          <w:bCs w:val="0"/>
          <w:color w:val="000000" w:themeColor="text1" w:themeTint="FF" w:themeShade="FF"/>
          <w:sz w:val="24"/>
          <w:szCs w:val="24"/>
        </w:rPr>
        <w:t>Tisd 16 Gy</w:t>
      </w:r>
      <w:r w:rsidRPr="2FAAA939" w:rsidR="4CE1675F">
        <w:rPr>
          <w:b w:val="0"/>
          <w:bCs w:val="0"/>
          <w:color w:val="000000" w:themeColor="text1" w:themeTint="FF" w:themeShade="FF"/>
          <w:sz w:val="24"/>
          <w:szCs w:val="24"/>
        </w:rPr>
        <w:t xml:space="preserve">mmet </w:t>
      </w:r>
      <w:r w:rsidRPr="2FAAA939" w:rsidR="4CE1675F">
        <w:rPr>
          <w:b w:val="0"/>
          <w:bCs w:val="0"/>
          <w:color w:val="000000" w:themeColor="text1" w:themeTint="FF" w:themeShade="FF"/>
          <w:sz w:val="24"/>
          <w:szCs w:val="24"/>
        </w:rPr>
        <w:t>10-12</w:t>
      </w:r>
      <w:r w:rsidRPr="2FAAA939" w:rsidR="4CE1675F">
        <w:rPr>
          <w:b w:val="0"/>
          <w:bCs w:val="0"/>
          <w:color w:val="000000" w:themeColor="text1" w:themeTint="FF" w:themeShade="FF"/>
          <w:sz w:val="24"/>
          <w:szCs w:val="24"/>
        </w:rPr>
        <w:t>, personal finns på plats och kan hjälpa till.</w:t>
      </w:r>
      <w:r>
        <w:br/>
      </w:r>
      <w:r w:rsidRPr="2FAAA939" w:rsidR="6C333C91">
        <w:rPr>
          <w:b w:val="0"/>
          <w:bCs w:val="0"/>
          <w:color w:val="000000" w:themeColor="text1" w:themeTint="FF" w:themeShade="FF"/>
          <w:sz w:val="24"/>
          <w:szCs w:val="24"/>
        </w:rPr>
        <w:t xml:space="preserve">                  </w:t>
      </w:r>
      <w:r w:rsidRPr="2FAAA939" w:rsidR="6C333C91">
        <w:rPr>
          <w:b w:val="0"/>
          <w:bCs w:val="0"/>
          <w:color w:val="00B050"/>
          <w:sz w:val="24"/>
          <w:szCs w:val="24"/>
        </w:rPr>
        <w:t>13.30 Promenad om vädret tillåter, om inte hittar vi på något inomhus.</w:t>
      </w:r>
      <w:r>
        <w:br/>
      </w:r>
      <w:r w:rsidRPr="2FAAA939" w:rsidR="20E44B79">
        <w:rPr>
          <w:b w:val="0"/>
          <w:bCs w:val="0"/>
          <w:color w:val="000000" w:themeColor="text1" w:themeTint="FF" w:themeShade="FF"/>
          <w:sz w:val="24"/>
          <w:szCs w:val="24"/>
        </w:rPr>
        <w:t xml:space="preserve">Onsd  17 </w:t>
      </w:r>
      <w:r w:rsidRPr="2FAAA939" w:rsidR="20E44B79">
        <w:rPr>
          <w:b w:val="1"/>
          <w:bCs w:val="1"/>
          <w:color w:val="000000" w:themeColor="text1" w:themeTint="FF" w:themeShade="FF"/>
          <w:sz w:val="24"/>
          <w:szCs w:val="24"/>
        </w:rPr>
        <w:t>Bingo med Camilla 13.30</w:t>
      </w:r>
      <w:r>
        <w:br/>
      </w:r>
      <w:r w:rsidRPr="2FAAA939" w:rsidR="0AE02C3E">
        <w:rPr>
          <w:b w:val="0"/>
          <w:bCs w:val="0"/>
          <w:color w:val="000000" w:themeColor="text1" w:themeTint="FF" w:themeShade="FF"/>
          <w:sz w:val="24"/>
          <w:szCs w:val="24"/>
        </w:rPr>
        <w:t xml:space="preserve">Torsd </w:t>
      </w:r>
      <w:r w:rsidRPr="2FAAA939" w:rsidR="0719F6F2">
        <w:rPr>
          <w:b w:val="0"/>
          <w:bCs w:val="0"/>
          <w:color w:val="000000" w:themeColor="text1" w:themeTint="FF" w:themeShade="FF"/>
          <w:sz w:val="24"/>
          <w:szCs w:val="24"/>
        </w:rPr>
        <w:t>18 Sittgympa med Ellinor 10.30</w:t>
      </w:r>
      <w:r>
        <w:br/>
      </w:r>
      <w:r w:rsidRPr="2FAAA939" w:rsidR="2CE1376F">
        <w:rPr>
          <w:b w:val="0"/>
          <w:bCs w:val="0"/>
          <w:color w:val="000000" w:themeColor="text1" w:themeTint="FF" w:themeShade="FF"/>
          <w:sz w:val="24"/>
          <w:szCs w:val="24"/>
        </w:rPr>
        <w:t xml:space="preserve">                     </w:t>
      </w:r>
      <w:r w:rsidRPr="2FAAA939" w:rsidR="2CE1376F">
        <w:rPr>
          <w:b w:val="1"/>
          <w:bCs w:val="1"/>
          <w:color w:val="000000" w:themeColor="text1" w:themeTint="FF" w:themeShade="FF"/>
          <w:sz w:val="24"/>
          <w:szCs w:val="24"/>
        </w:rPr>
        <w:t>15.00 Julunderhållning av kulturarbetarna, därefter jul</w:t>
      </w:r>
      <w:r w:rsidRPr="2FAAA939" w:rsidR="2CE1376F">
        <w:rPr>
          <w:b w:val="1"/>
          <w:bCs w:val="1"/>
          <w:color w:val="000000" w:themeColor="text1" w:themeTint="FF" w:themeShade="FF"/>
          <w:sz w:val="24"/>
          <w:szCs w:val="24"/>
        </w:rPr>
        <w:t>grö</w:t>
      </w:r>
      <w:r w:rsidRPr="2FAAA939" w:rsidR="2CE1376F">
        <w:rPr>
          <w:b w:val="1"/>
          <w:bCs w:val="1"/>
          <w:color w:val="000000" w:themeColor="text1" w:themeTint="FF" w:themeShade="FF"/>
          <w:sz w:val="24"/>
          <w:szCs w:val="24"/>
        </w:rPr>
        <w:t>t</w:t>
      </w:r>
      <w:r w:rsidRPr="2FAAA939" w:rsidR="564E63C8">
        <w:rPr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FAAA939" w:rsidR="204E6CCA">
        <w:rPr>
          <w:b w:val="1"/>
          <w:bCs w:val="1"/>
          <w:color w:val="000000" w:themeColor="text1" w:themeTint="FF" w:themeShade="FF"/>
          <w:sz w:val="24"/>
          <w:szCs w:val="24"/>
        </w:rPr>
        <w:t>m,m</w:t>
      </w:r>
      <w:r w:rsidRPr="2FAAA939" w:rsidR="564E63C8">
        <w:rPr>
          <w:b w:val="1"/>
          <w:bCs w:val="1"/>
          <w:color w:val="000000" w:themeColor="text1" w:themeTint="FF" w:themeShade="FF"/>
          <w:sz w:val="24"/>
          <w:szCs w:val="24"/>
        </w:rPr>
        <w:t xml:space="preserve">  50 kr</w:t>
      </w:r>
      <w:r w:rsidRPr="2FAAA939" w:rsidR="41FAE10E">
        <w:rPr>
          <w:b w:val="1"/>
          <w:bCs w:val="1"/>
          <w:color w:val="000000" w:themeColor="text1" w:themeTint="FF" w:themeShade="FF"/>
          <w:sz w:val="24"/>
          <w:szCs w:val="24"/>
        </w:rPr>
        <w:t xml:space="preserve">. </w:t>
      </w:r>
      <w:r>
        <w:br/>
      </w:r>
      <w:r w:rsidRPr="2FAAA939" w:rsidR="2DF294FB">
        <w:rPr>
          <w:b w:val="0"/>
          <w:bCs w:val="0"/>
          <w:color w:val="000000" w:themeColor="text1" w:themeTint="FF" w:themeShade="FF"/>
          <w:sz w:val="24"/>
          <w:szCs w:val="24"/>
        </w:rPr>
        <w:t xml:space="preserve">             </w:t>
      </w:r>
      <w:r w:rsidRPr="2FAAA939" w:rsidR="2DF294FB">
        <w:rPr>
          <w:b w:val="1"/>
          <w:bCs w:val="1"/>
          <w:color w:val="000000" w:themeColor="text1" w:themeTint="FF" w:themeShade="FF"/>
          <w:sz w:val="24"/>
          <w:szCs w:val="24"/>
        </w:rPr>
        <w:t xml:space="preserve">        </w:t>
      </w:r>
      <w:r w:rsidRPr="2FAAA939" w:rsidR="0F0E39E0">
        <w:rPr>
          <w:b w:val="1"/>
          <w:bCs w:val="1"/>
          <w:color w:val="000000" w:themeColor="text1" w:themeTint="FF" w:themeShade="FF"/>
          <w:sz w:val="24"/>
          <w:szCs w:val="24"/>
        </w:rPr>
        <w:t xml:space="preserve"> Ta med en julklapp för 50 kr. </w:t>
      </w:r>
      <w:r w:rsidRPr="2FAAA939" w:rsidR="2DF294FB">
        <w:rPr>
          <w:b w:val="1"/>
          <w:bCs w:val="1"/>
          <w:color w:val="000000" w:themeColor="text1" w:themeTint="FF" w:themeShade="FF"/>
          <w:sz w:val="24"/>
          <w:szCs w:val="24"/>
        </w:rPr>
        <w:t xml:space="preserve"> Anmälan senast 12/12.</w:t>
      </w:r>
      <w:r w:rsidRPr="2FAAA939" w:rsidR="2473E904">
        <w:rPr>
          <w:b w:val="0"/>
          <w:bCs w:val="0"/>
          <w:color w:val="000000" w:themeColor="text1" w:themeTint="FF" w:themeShade="FF"/>
          <w:sz w:val="24"/>
          <w:szCs w:val="24"/>
        </w:rPr>
        <w:t xml:space="preserve">    </w:t>
      </w:r>
      <w:r>
        <w:br/>
      </w:r>
      <w:r w:rsidRPr="2FAAA939" w:rsidR="7565FCCE">
        <w:rPr>
          <w:b w:val="0"/>
          <w:bCs w:val="0"/>
          <w:color w:val="000000" w:themeColor="text1" w:themeTint="FF" w:themeShade="FF"/>
          <w:sz w:val="24"/>
          <w:szCs w:val="24"/>
        </w:rPr>
        <w:t>Fred 19 Julkaffe 13.15-15</w:t>
      </w:r>
      <w:r w:rsidRPr="2FAAA939" w:rsidR="7565FCCE">
        <w:rPr>
          <w:b w:val="0"/>
          <w:bCs w:val="0"/>
          <w:color w:val="000000" w:themeColor="text1" w:themeTint="FF" w:themeShade="FF"/>
          <w:sz w:val="24"/>
          <w:szCs w:val="24"/>
        </w:rPr>
        <w:t xml:space="preserve">.15, </w:t>
      </w:r>
      <w:r w:rsidRPr="2FAAA939" w:rsidR="7565FCCE">
        <w:rPr>
          <w:b w:val="0"/>
          <w:bCs w:val="0"/>
          <w:color w:val="000000" w:themeColor="text1" w:themeTint="FF" w:themeShade="FF"/>
          <w:sz w:val="24"/>
          <w:szCs w:val="24"/>
        </w:rPr>
        <w:t>kostn</w:t>
      </w:r>
      <w:r w:rsidRPr="2FAAA939" w:rsidR="7565FCCE">
        <w:rPr>
          <w:b w:val="0"/>
          <w:bCs w:val="0"/>
          <w:color w:val="000000" w:themeColor="text1" w:themeTint="FF" w:themeShade="FF"/>
          <w:sz w:val="24"/>
          <w:szCs w:val="24"/>
        </w:rPr>
        <w:t xml:space="preserve"> 20 kr.</w:t>
      </w:r>
    </w:p>
    <w:p w:rsidR="4DA95F5E" w:rsidP="4DA95F5E" w:rsidRDefault="4DA95F5E" w14:paraId="403DAD4F" w14:textId="67BF4F4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color w:val="000000" w:themeColor="text1" w:themeTint="FF" w:themeShade="FF"/>
          <w:sz w:val="24"/>
          <w:szCs w:val="24"/>
        </w:rPr>
      </w:pPr>
    </w:p>
    <w:p w:rsidR="4DA95F5E" w:rsidP="4DA95F5E" w:rsidRDefault="4DA95F5E" w14:paraId="2738FDA1" w14:textId="1F0325F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color w:val="000000" w:themeColor="text1" w:themeTint="FF" w:themeShade="FF"/>
          <w:sz w:val="24"/>
          <w:szCs w:val="24"/>
        </w:rPr>
      </w:pPr>
    </w:p>
    <w:p w:rsidR="01DAF8C0" w:rsidP="2FAAA939" w:rsidRDefault="01DAF8C0" w14:paraId="2B4FE4F7" w14:textId="55CCEDB1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</w:pPr>
      <w:r w:rsidRPr="2FAAA939" w:rsidR="01DAF8C0">
        <w:rPr>
          <w:b w:val="1"/>
          <w:bCs w:val="1"/>
          <w:color w:val="000000" w:themeColor="text1" w:themeTint="FF" w:themeShade="FF"/>
          <w:sz w:val="28"/>
          <w:szCs w:val="28"/>
        </w:rPr>
        <w:t>Vecka 52</w:t>
      </w:r>
      <w:r>
        <w:br/>
      </w:r>
      <w:r w:rsidRPr="2FAAA939" w:rsidR="7697507D">
        <w:rPr>
          <w:b w:val="0"/>
          <w:bCs w:val="0"/>
          <w:color w:val="000000" w:themeColor="text1" w:themeTint="FF" w:themeShade="FF"/>
          <w:sz w:val="24"/>
          <w:szCs w:val="24"/>
        </w:rPr>
        <w:t xml:space="preserve">Månd 22 </w:t>
      </w:r>
      <w:r w:rsidRPr="2FAAA939" w:rsidR="7697507D">
        <w:rPr>
          <w:b w:val="0"/>
          <w:bCs w:val="0"/>
          <w:color w:val="0070C0"/>
          <w:sz w:val="24"/>
          <w:szCs w:val="24"/>
        </w:rPr>
        <w:t>Julyoga</w:t>
      </w:r>
      <w:r w:rsidRPr="2FAAA939" w:rsidR="7697507D">
        <w:rPr>
          <w:b w:val="0"/>
          <w:bCs w:val="0"/>
          <w:color w:val="0070C0"/>
          <w:sz w:val="24"/>
          <w:szCs w:val="24"/>
        </w:rPr>
        <w:t xml:space="preserve"> med Johanna </w:t>
      </w:r>
      <w:r w:rsidRPr="2FAAA939" w:rsidR="7697507D">
        <w:rPr>
          <w:b w:val="0"/>
          <w:bCs w:val="0"/>
          <w:color w:val="0070C0"/>
          <w:sz w:val="24"/>
          <w:szCs w:val="24"/>
        </w:rPr>
        <w:t>10.30.</w:t>
      </w:r>
      <w:r w:rsidRPr="2FAAA939" w:rsidR="2473E904">
        <w:rPr>
          <w:b w:val="0"/>
          <w:bCs w:val="0"/>
          <w:color w:val="000000" w:themeColor="text1" w:themeTint="FF" w:themeShade="FF"/>
          <w:sz w:val="24"/>
          <w:szCs w:val="24"/>
        </w:rPr>
        <w:t xml:space="preserve">  </w:t>
      </w:r>
      <w:r w:rsidRPr="2FAAA939" w:rsidR="27B6243D">
        <w:rPr>
          <w:b w:val="0"/>
          <w:bCs w:val="0"/>
          <w:color w:val="000000" w:themeColor="text1" w:themeTint="FF" w:themeShade="FF"/>
          <w:sz w:val="24"/>
          <w:szCs w:val="24"/>
        </w:rPr>
        <w:t>Aktivitet</w:t>
      </w:r>
      <w:r w:rsidRPr="2FAAA939" w:rsidR="27B6243D">
        <w:rPr>
          <w:b w:val="0"/>
          <w:bCs w:val="0"/>
          <w:color w:val="000000" w:themeColor="text1" w:themeTint="FF" w:themeShade="FF"/>
          <w:sz w:val="24"/>
          <w:szCs w:val="24"/>
        </w:rPr>
        <w:t xml:space="preserve"> med Ellinor </w:t>
      </w:r>
      <w:r w:rsidRPr="2FAAA939" w:rsidR="27B6243D">
        <w:rPr>
          <w:b w:val="0"/>
          <w:bCs w:val="0"/>
          <w:color w:val="000000" w:themeColor="text1" w:themeTint="FF" w:themeShade="FF"/>
          <w:sz w:val="24"/>
          <w:szCs w:val="24"/>
        </w:rPr>
        <w:t>13-15</w:t>
      </w:r>
      <w:r w:rsidRPr="2FAAA939" w:rsidR="27B6243D">
        <w:rPr>
          <w:b w:val="0"/>
          <w:bCs w:val="0"/>
          <w:color w:val="000000" w:themeColor="text1" w:themeTint="FF" w:themeShade="FF"/>
          <w:sz w:val="24"/>
          <w:szCs w:val="24"/>
        </w:rPr>
        <w:t>, fika 20 kr.</w:t>
      </w:r>
      <w:r>
        <w:br/>
      </w:r>
      <w:r w:rsidRPr="2FAAA939" w:rsidR="47E4FA38">
        <w:rPr>
          <w:b w:val="0"/>
          <w:bCs w:val="0"/>
          <w:color w:val="000000" w:themeColor="text1" w:themeTint="FF" w:themeShade="FF"/>
          <w:sz w:val="24"/>
          <w:szCs w:val="24"/>
        </w:rPr>
        <w:t xml:space="preserve">Tisd 23 Gymmet </w:t>
      </w:r>
      <w:r w:rsidRPr="2FAAA939" w:rsidR="47E4FA38">
        <w:rPr>
          <w:b w:val="0"/>
          <w:bCs w:val="0"/>
          <w:color w:val="000000" w:themeColor="text1" w:themeTint="FF" w:themeShade="FF"/>
          <w:sz w:val="24"/>
          <w:szCs w:val="24"/>
        </w:rPr>
        <w:t>10-12</w:t>
      </w:r>
      <w:r w:rsidRPr="2FAAA939" w:rsidR="47E4FA38">
        <w:rPr>
          <w:b w:val="0"/>
          <w:bCs w:val="0"/>
          <w:color w:val="000000" w:themeColor="text1" w:themeTint="FF" w:themeShade="FF"/>
          <w:sz w:val="24"/>
          <w:szCs w:val="24"/>
        </w:rPr>
        <w:t>, personal finns på plats och kan hjälpa till.</w:t>
      </w:r>
      <w:r>
        <w:br/>
      </w:r>
      <w:r w:rsidRPr="2FAAA939" w:rsidR="5BEEBCEC">
        <w:rPr>
          <w:b w:val="0"/>
          <w:bCs w:val="0"/>
          <w:color w:val="000000" w:themeColor="text1" w:themeTint="FF" w:themeShade="FF"/>
          <w:sz w:val="24"/>
          <w:szCs w:val="24"/>
        </w:rPr>
        <w:t>Onsd 24</w:t>
      </w:r>
      <w:r w:rsidRPr="2FAAA939" w:rsidR="5BEEBCEC">
        <w:rPr>
          <w:b w:val="1"/>
          <w:bCs w:val="1"/>
          <w:color w:val="FF0000"/>
          <w:sz w:val="24"/>
          <w:szCs w:val="24"/>
        </w:rPr>
        <w:t xml:space="preserve"> JULAFT</w:t>
      </w:r>
      <w:r w:rsidRPr="2FAAA939" w:rsidR="1DF13D36">
        <w:rPr>
          <w:b w:val="1"/>
          <w:bCs w:val="1"/>
          <w:color w:val="FF0000"/>
          <w:sz w:val="24"/>
          <w:szCs w:val="24"/>
        </w:rPr>
        <w:t>ON</w:t>
      </w:r>
      <w:r>
        <w:br/>
      </w:r>
      <w:r w:rsidRPr="2FAAA939" w:rsidR="57F549A9">
        <w:rPr>
          <w:b w:val="0"/>
          <w:bCs w:val="0"/>
          <w:color w:val="000000" w:themeColor="text1" w:themeTint="FF" w:themeShade="FF"/>
          <w:sz w:val="24"/>
          <w:szCs w:val="24"/>
        </w:rPr>
        <w:t xml:space="preserve">Torsd 25 </w:t>
      </w:r>
      <w:r w:rsidRPr="2FAAA939" w:rsidR="57F549A9">
        <w:rPr>
          <w:b w:val="1"/>
          <w:bCs w:val="1"/>
          <w:color w:val="000000" w:themeColor="text1" w:themeTint="FF" w:themeShade="FF"/>
          <w:sz w:val="24"/>
          <w:szCs w:val="24"/>
        </w:rPr>
        <w:t>JULDAGEN</w:t>
      </w:r>
      <w:r>
        <w:br/>
      </w:r>
      <w:r w:rsidRPr="2FAAA939" w:rsidR="6D4043E5">
        <w:rPr>
          <w:b w:val="0"/>
          <w:bCs w:val="0"/>
          <w:color w:val="000000" w:themeColor="text1" w:themeTint="FF" w:themeShade="FF"/>
          <w:sz w:val="24"/>
          <w:szCs w:val="24"/>
        </w:rPr>
        <w:t xml:space="preserve">Fred 26 </w:t>
      </w:r>
      <w:r w:rsidRPr="2FAAA939" w:rsidR="6D4043E5">
        <w:rPr>
          <w:b w:val="1"/>
          <w:bCs w:val="1"/>
          <w:color w:val="000000" w:themeColor="text1" w:themeTint="FF" w:themeShade="FF"/>
          <w:sz w:val="24"/>
          <w:szCs w:val="24"/>
        </w:rPr>
        <w:t>ANNANDAG JUL</w:t>
      </w:r>
      <w:r>
        <w:br/>
      </w:r>
      <w:r>
        <w:br/>
      </w:r>
      <w:r w:rsidRPr="2FAAA939" w:rsidR="0B2029CB">
        <w:rPr>
          <w:b w:val="1"/>
          <w:bCs w:val="1"/>
          <w:color w:val="000000" w:themeColor="text1" w:themeTint="FF" w:themeShade="FF"/>
          <w:sz w:val="28"/>
          <w:szCs w:val="28"/>
        </w:rPr>
        <w:t>Vecka 1</w:t>
      </w:r>
      <w:r>
        <w:br/>
      </w:r>
      <w:r w:rsidRPr="2FAAA939" w:rsidR="6FBB18B1">
        <w:rPr>
          <w:b w:val="0"/>
          <w:bCs w:val="0"/>
          <w:color w:val="000000" w:themeColor="text1" w:themeTint="FF" w:themeShade="FF"/>
          <w:sz w:val="24"/>
          <w:szCs w:val="24"/>
        </w:rPr>
        <w:t>Månd 29 13-15 Aktivitet, vi umgås</w:t>
      </w:r>
      <w:r w:rsidRPr="2FAAA939" w:rsidR="60652CA7">
        <w:rPr>
          <w:b w:val="0"/>
          <w:bCs w:val="0"/>
          <w:color w:val="000000" w:themeColor="text1" w:themeTint="FF" w:themeShade="FF"/>
          <w:sz w:val="24"/>
          <w:szCs w:val="24"/>
        </w:rPr>
        <w:t>, fika 20 kr.</w:t>
      </w:r>
      <w:r>
        <w:br/>
      </w:r>
      <w:r w:rsidRPr="2FAAA939" w:rsidR="6AA99142">
        <w:rPr>
          <w:b w:val="0"/>
          <w:bCs w:val="0"/>
          <w:color w:val="000000" w:themeColor="text1" w:themeTint="FF" w:themeShade="FF"/>
          <w:sz w:val="24"/>
          <w:szCs w:val="24"/>
        </w:rPr>
        <w:t xml:space="preserve">Tisd 30 Gymmet </w:t>
      </w:r>
      <w:r w:rsidRPr="2FAAA939" w:rsidR="6AA99142">
        <w:rPr>
          <w:b w:val="0"/>
          <w:bCs w:val="0"/>
          <w:color w:val="000000" w:themeColor="text1" w:themeTint="FF" w:themeShade="FF"/>
          <w:sz w:val="24"/>
          <w:szCs w:val="24"/>
        </w:rPr>
        <w:t>10-12</w:t>
      </w:r>
      <w:r w:rsidRPr="2FAAA939" w:rsidR="6AA99142">
        <w:rPr>
          <w:b w:val="0"/>
          <w:bCs w:val="0"/>
          <w:color w:val="000000" w:themeColor="text1" w:themeTint="FF" w:themeShade="FF"/>
          <w:sz w:val="24"/>
          <w:szCs w:val="24"/>
        </w:rPr>
        <w:t>, personal finns på plats och kan hjälpa till.</w:t>
      </w:r>
      <w:r>
        <w:br/>
      </w:r>
      <w:r w:rsidRPr="2FAAA939" w:rsidR="015BEF33">
        <w:rPr>
          <w:b w:val="0"/>
          <w:bCs w:val="0"/>
          <w:color w:val="000000" w:themeColor="text1" w:themeTint="FF" w:themeShade="FF"/>
          <w:sz w:val="24"/>
          <w:szCs w:val="24"/>
        </w:rPr>
        <w:t xml:space="preserve">Onsd 31 </w:t>
      </w:r>
      <w:r w:rsidRPr="2FAAA939" w:rsidR="015BEF33">
        <w:rPr>
          <w:b w:val="1"/>
          <w:bCs w:val="1"/>
          <w:color w:val="000000" w:themeColor="text1" w:themeTint="FF" w:themeShade="FF"/>
          <w:sz w:val="24"/>
          <w:szCs w:val="24"/>
        </w:rPr>
        <w:t>NYÅRSAFTON</w:t>
      </w:r>
      <w:r>
        <w:br/>
      </w:r>
      <w:r w:rsidRPr="2FAAA939" w:rsidR="3D873E4D">
        <w:rPr>
          <w:b w:val="1"/>
          <w:bCs w:val="1"/>
          <w:color w:val="000000" w:themeColor="text1" w:themeTint="FF" w:themeShade="FF"/>
          <w:sz w:val="24"/>
          <w:szCs w:val="24"/>
        </w:rPr>
        <w:t>Med reservation att det kan bli ändringar i schemat.</w:t>
      </w:r>
    </w:p>
    <w:p w:rsidR="2FAAA939" w:rsidP="2FAAA939" w:rsidRDefault="2FAAA939" w14:paraId="678C852F" w14:textId="380D586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color w:val="000000" w:themeColor="text1" w:themeTint="FF" w:themeShade="FF"/>
          <w:sz w:val="24"/>
          <w:szCs w:val="24"/>
        </w:rPr>
      </w:pPr>
    </w:p>
    <w:p w:rsidR="4F756B0A" w:rsidP="2FAAA939" w:rsidRDefault="4F756B0A" w14:paraId="30CE74AA" w14:textId="0663EDA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color w:val="000000" w:themeColor="text1" w:themeTint="FF" w:themeShade="FF"/>
          <w:sz w:val="24"/>
          <w:szCs w:val="24"/>
        </w:rPr>
      </w:pPr>
      <w:r w:rsidRPr="2FAAA939" w:rsidR="4F756B0A">
        <w:rPr>
          <w:b w:val="0"/>
          <w:bCs w:val="0"/>
          <w:color w:val="000000" w:themeColor="text1" w:themeTint="FF" w:themeShade="FF"/>
          <w:sz w:val="24"/>
          <w:szCs w:val="24"/>
        </w:rPr>
        <w:t>Har ni önskemål om aktiviteter eller annat, säg gärna till Ellinor 013-208895</w:t>
      </w:r>
      <w:r>
        <w:br/>
      </w:r>
      <w:r w:rsidRPr="2FAAA939" w:rsidR="1CC8AD72">
        <w:rPr>
          <w:b w:val="0"/>
          <w:bCs w:val="0"/>
          <w:color w:val="000000" w:themeColor="text1" w:themeTint="FF" w:themeShade="FF"/>
          <w:sz w:val="24"/>
          <w:szCs w:val="24"/>
        </w:rPr>
        <w:t xml:space="preserve">Aktivitetsschemat hittar ni också på </w:t>
      </w:r>
      <w:r w:rsidRPr="2FAAA939" w:rsidR="1CC8AD72">
        <w:rPr>
          <w:b w:val="0"/>
          <w:bCs w:val="0"/>
          <w:color w:val="000000" w:themeColor="text1" w:themeTint="FF" w:themeShade="FF"/>
          <w:sz w:val="24"/>
          <w:szCs w:val="24"/>
        </w:rPr>
        <w:t>Vardagas</w:t>
      </w:r>
      <w:r w:rsidRPr="2FAAA939" w:rsidR="1CC8AD72">
        <w:rPr>
          <w:b w:val="0"/>
          <w:bCs w:val="0"/>
          <w:color w:val="000000" w:themeColor="text1" w:themeTint="FF" w:themeShade="FF"/>
          <w:sz w:val="24"/>
          <w:szCs w:val="24"/>
        </w:rPr>
        <w:t xml:space="preserve"> hemsida.</w:t>
      </w:r>
      <w:r>
        <w:br/>
      </w:r>
      <w:r w:rsidRPr="2FAAA939" w:rsidR="0951EABD">
        <w:rPr>
          <w:b w:val="0"/>
          <w:bCs w:val="0"/>
          <w:color w:val="000000" w:themeColor="text1" w:themeTint="FF" w:themeShade="FF"/>
          <w:sz w:val="24"/>
          <w:szCs w:val="24"/>
        </w:rPr>
        <w:t xml:space="preserve">Följ oss gärna på </w:t>
      </w:r>
      <w:r w:rsidRPr="2FAAA939" w:rsidR="0951EABD">
        <w:rPr>
          <w:b w:val="0"/>
          <w:bCs w:val="0"/>
          <w:color w:val="000000" w:themeColor="text1" w:themeTint="FF" w:themeShade="FF"/>
          <w:sz w:val="24"/>
          <w:szCs w:val="24"/>
        </w:rPr>
        <w:t>instagram</w:t>
      </w:r>
      <w:r w:rsidRPr="2FAAA939" w:rsidR="0951EABD">
        <w:rPr>
          <w:b w:val="0"/>
          <w:bCs w:val="0"/>
          <w:color w:val="000000" w:themeColor="text1" w:themeTint="FF" w:themeShade="FF"/>
          <w:sz w:val="24"/>
          <w:szCs w:val="24"/>
        </w:rPr>
        <w:t xml:space="preserve"> : </w:t>
      </w:r>
      <w:r w:rsidRPr="2FAAA939" w:rsidR="0951EABD">
        <w:rPr>
          <w:b w:val="0"/>
          <w:bCs w:val="0"/>
          <w:color w:val="000000" w:themeColor="text1" w:themeTint="FF" w:themeShade="FF"/>
          <w:sz w:val="24"/>
          <w:szCs w:val="24"/>
        </w:rPr>
        <w:t>vardaga_johannelund</w:t>
      </w:r>
      <w:r w:rsidRPr="2FAAA939" w:rsidR="0951EABD">
        <w:rPr>
          <w:b w:val="0"/>
          <w:bCs w:val="0"/>
          <w:color w:val="000000" w:themeColor="text1" w:themeTint="FF" w:themeShade="FF"/>
          <w:sz w:val="24"/>
          <w:szCs w:val="24"/>
        </w:rPr>
        <w:t>.</w:t>
      </w:r>
      <w:r>
        <w:br/>
      </w:r>
    </w:p>
    <w:p w:rsidR="2FAAA939" w:rsidP="2FAAA939" w:rsidRDefault="2FAAA939" w14:paraId="07527CD7" w14:textId="578AF97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color w:val="000000" w:themeColor="text1" w:themeTint="FF" w:themeShade="FF"/>
          <w:sz w:val="24"/>
          <w:szCs w:val="24"/>
        </w:rPr>
      </w:pPr>
    </w:p>
    <w:p w:rsidR="2FAAA939" w:rsidP="2FAAA939" w:rsidRDefault="2FAAA939" w14:paraId="18F67C0A" w14:textId="67DEB98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color w:val="000000" w:themeColor="text1" w:themeTint="FF" w:themeShade="FF"/>
          <w:sz w:val="24"/>
          <w:szCs w:val="24"/>
        </w:rPr>
      </w:pPr>
    </w:p>
    <w:p w:rsidR="2FAAA939" w:rsidP="2FAAA939" w:rsidRDefault="2FAAA939" w14:paraId="42E29359" w14:textId="61F191A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color w:val="000000" w:themeColor="text1" w:themeTint="FF" w:themeShade="FF"/>
          <w:sz w:val="24"/>
          <w:szCs w:val="24"/>
        </w:rPr>
      </w:pPr>
      <w:r>
        <w:br/>
      </w:r>
    </w:p>
    <w:p w:rsidR="2FAAA939" w:rsidP="2FAAA939" w:rsidRDefault="2FAAA939" w14:paraId="180DBA4C" w14:textId="707BC7C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0"/>
          <w:bCs w:val="0"/>
          <w:color w:val="000000" w:themeColor="text1" w:themeTint="FF" w:themeShade="FF"/>
          <w:sz w:val="24"/>
          <w:szCs w:val="24"/>
        </w:rPr>
      </w:pPr>
      <w:r>
        <w:br/>
      </w:r>
      <w:r w:rsidR="361A0EDC">
        <w:drawing>
          <wp:inline wp14:editId="6784843B" wp14:anchorId="068943C9">
            <wp:extent cx="2857500" cy="1600200"/>
            <wp:effectExtent l="0" t="0" r="0" b="0"/>
            <wp:docPr id="205139137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93684346" name="Picture 393684346"/>
                    <pic:cNvPicPr/>
                  </pic:nvPicPr>
                  <pic:blipFill>
                    <a:blip xmlns:r="http://schemas.openxmlformats.org/officeDocument/2006/relationships" r:embed="rId147577964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143221CB" w:rsidP="143221CB" w:rsidRDefault="143221CB" w14:paraId="1F77DE31" w14:textId="5A06418D">
      <w:pPr>
        <w:jc w:val="center"/>
      </w:pPr>
      <w:r w:rsidRPr="2FAAA939" w:rsidR="4FE0A05B">
        <w:rPr>
          <w:b w:val="1"/>
          <w:bCs w:val="1"/>
          <w:sz w:val="48"/>
          <w:szCs w:val="48"/>
        </w:rPr>
        <w:t>GOD JUL</w:t>
      </w:r>
      <w:r>
        <w:br/>
      </w:r>
      <w:r w:rsidRPr="2FAAA939" w:rsidR="2A634F51">
        <w:rPr>
          <w:b w:val="1"/>
          <w:bCs w:val="1"/>
          <w:sz w:val="48"/>
          <w:szCs w:val="48"/>
        </w:rPr>
        <w:t>OCH</w:t>
      </w:r>
      <w:r>
        <w:br/>
      </w:r>
      <w:r w:rsidRPr="2FAAA939" w:rsidR="2C0C6284">
        <w:rPr>
          <w:b w:val="1"/>
          <w:bCs w:val="1"/>
          <w:sz w:val="48"/>
          <w:szCs w:val="48"/>
        </w:rPr>
        <w:t>GOTT NYTT ÅR</w:t>
      </w:r>
    </w:p>
    <w:sectPr w:rsidR="00AF0BEE">
      <w:footerReference w:type="even" r:id="rId9"/>
      <w:footerReference w:type="default" r:id="rId10"/>
      <w:footerReference w:type="first" r:id="rId11"/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c4080d5882f648f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14C7" w:rsidP="00A50923" w:rsidRDefault="006714C7" w14:paraId="3673CD89" w14:textId="77777777">
      <w:pPr>
        <w:spacing w:after="0" w:line="240" w:lineRule="auto"/>
      </w:pPr>
      <w:r>
        <w:separator/>
      </w:r>
    </w:p>
  </w:endnote>
  <w:endnote w:type="continuationSeparator" w:id="0">
    <w:p w:rsidR="006714C7" w:rsidP="00A50923" w:rsidRDefault="006714C7" w14:paraId="1B1AD9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50923" w:rsidRDefault="00A50923" w14:paraId="68899147" w14:textId="24679BB2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CCD342" wp14:editId="7B7A82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71600" cy="371475"/>
              <wp:effectExtent l="0" t="0" r="0" b="0"/>
              <wp:wrapNone/>
              <wp:docPr id="650439211" name="Textruta 2" descr="Sensitive Information (C2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50923" w:rsidR="00A50923" w:rsidP="00A50923" w:rsidRDefault="00A50923" w14:paraId="0C5BC90A" w14:textId="383C46F2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0923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Sensitive Information (C2)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5CCD342">
              <v:stroke joinstyle="miter"/>
              <v:path gradientshapeok="t" o:connecttype="rect"/>
            </v:shapetype>
            <v:shape id="Textruta 2" style="position:absolute;margin-left:0;margin-top:0;width:108pt;height:29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Sensitive Information (C2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">
              <v:fill o:detectmouseclick="t"/>
              <v:textbox style="mso-fit-shape-to-text:t" inset="0,0,0,15pt">
                <w:txbxContent>
                  <w:p w:rsidRPr="00A50923" w:rsidR="00A50923" w:rsidP="00A50923" w:rsidRDefault="00A50923" w14:paraId="0C5BC90A" w14:textId="383C46F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092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Sensitive Information (C2)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50923" w:rsidRDefault="00A50923" w14:paraId="4328B091" w14:textId="174A3C5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50923" w:rsidRDefault="00A50923" w14:paraId="554C3BD5" w14:textId="433DDE95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0CE0D" wp14:editId="5D1BAB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71600" cy="371475"/>
              <wp:effectExtent l="0" t="0" r="0" b="0"/>
              <wp:wrapNone/>
              <wp:docPr id="1794471904" name="Textruta 1" descr="Sensitive Information (C2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50923" w:rsidR="00A50923" w:rsidP="00A50923" w:rsidRDefault="00A50923" w14:paraId="62765F6C" w14:textId="7237AE03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0923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Sensitive Information (C2)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790CE0D">
              <v:stroke joinstyle="miter"/>
              <v:path gradientshapeok="t" o:connecttype="rect"/>
            </v:shapetype>
            <v:shape id="Textruta 1" style="position:absolute;margin-left:0;margin-top:0;width:108pt;height:29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Sensitive Information (C2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A50923" w:rsidR="00A50923" w:rsidP="00A50923" w:rsidRDefault="00A50923" w14:paraId="62765F6C" w14:textId="7237AE0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092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Sensitive Information (C2)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14C7" w:rsidP="00A50923" w:rsidRDefault="006714C7" w14:paraId="58B62173" w14:textId="77777777">
      <w:pPr>
        <w:spacing w:after="0" w:line="240" w:lineRule="auto"/>
      </w:pPr>
      <w:r>
        <w:separator/>
      </w:r>
    </w:p>
  </w:footnote>
  <w:footnote w:type="continuationSeparator" w:id="0">
    <w:p w:rsidR="006714C7" w:rsidP="00A50923" w:rsidRDefault="006714C7" w14:paraId="27EEF02F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EA01DA" w:rsidTr="6AEA01DA" w14:paraId="2538DAE0">
      <w:trPr>
        <w:trHeight w:val="300"/>
      </w:trPr>
      <w:tc>
        <w:tcPr>
          <w:tcW w:w="3005" w:type="dxa"/>
          <w:tcMar/>
        </w:tcPr>
        <w:p w:rsidR="6AEA01DA" w:rsidP="6AEA01DA" w:rsidRDefault="6AEA01DA" w14:paraId="4872217E" w14:textId="7959722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AEA01DA" w:rsidP="6AEA01DA" w:rsidRDefault="6AEA01DA" w14:paraId="179788FF" w14:textId="506050A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AEA01DA" w:rsidP="6AEA01DA" w:rsidRDefault="6AEA01DA" w14:paraId="7D5244FA" w14:textId="74FA47B3">
          <w:pPr>
            <w:pStyle w:val="Header"/>
            <w:bidi w:val="0"/>
            <w:ind w:right="-115"/>
            <w:jc w:val="right"/>
          </w:pPr>
        </w:p>
      </w:tc>
    </w:tr>
  </w:tbl>
  <w:p w:rsidR="6AEA01DA" w:rsidP="6AEA01DA" w:rsidRDefault="6AEA01DA" w14:paraId="7F8F42FC" w14:textId="7DF2DFE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66AB00"/>
    <w:rsid w:val="00085366"/>
    <w:rsid w:val="006714C7"/>
    <w:rsid w:val="00A50923"/>
    <w:rsid w:val="00AF0BEE"/>
    <w:rsid w:val="015BEF33"/>
    <w:rsid w:val="01DAF8C0"/>
    <w:rsid w:val="01FE59B8"/>
    <w:rsid w:val="02CC174A"/>
    <w:rsid w:val="0480C6F4"/>
    <w:rsid w:val="05A8A41A"/>
    <w:rsid w:val="0645E1AB"/>
    <w:rsid w:val="0719F6F2"/>
    <w:rsid w:val="07E73A9F"/>
    <w:rsid w:val="08B9F917"/>
    <w:rsid w:val="0951EABD"/>
    <w:rsid w:val="09704848"/>
    <w:rsid w:val="09FCEEAC"/>
    <w:rsid w:val="0AE02C3E"/>
    <w:rsid w:val="0B2029CB"/>
    <w:rsid w:val="0C3792EF"/>
    <w:rsid w:val="0C53B7AD"/>
    <w:rsid w:val="0D64ABEA"/>
    <w:rsid w:val="0D8B1FC8"/>
    <w:rsid w:val="0E66AB00"/>
    <w:rsid w:val="0EB8856C"/>
    <w:rsid w:val="0F0E39E0"/>
    <w:rsid w:val="0F609FAD"/>
    <w:rsid w:val="0FC8EB7C"/>
    <w:rsid w:val="10A8CB61"/>
    <w:rsid w:val="11202954"/>
    <w:rsid w:val="123D803C"/>
    <w:rsid w:val="13462471"/>
    <w:rsid w:val="1366498B"/>
    <w:rsid w:val="13E6F2C8"/>
    <w:rsid w:val="143221CB"/>
    <w:rsid w:val="14734F1C"/>
    <w:rsid w:val="156F7536"/>
    <w:rsid w:val="16A7681A"/>
    <w:rsid w:val="172915D1"/>
    <w:rsid w:val="1B6FA6AC"/>
    <w:rsid w:val="1BDF15AB"/>
    <w:rsid w:val="1BEDC36B"/>
    <w:rsid w:val="1CC8AD72"/>
    <w:rsid w:val="1CFCD32D"/>
    <w:rsid w:val="1D5CD245"/>
    <w:rsid w:val="1DF13D36"/>
    <w:rsid w:val="1E1D7DF8"/>
    <w:rsid w:val="1F169AF5"/>
    <w:rsid w:val="1F1F373A"/>
    <w:rsid w:val="1F9894F9"/>
    <w:rsid w:val="1FEF1DB5"/>
    <w:rsid w:val="204E6CCA"/>
    <w:rsid w:val="20E44B79"/>
    <w:rsid w:val="2137B85D"/>
    <w:rsid w:val="223DC04A"/>
    <w:rsid w:val="23FD1E23"/>
    <w:rsid w:val="2473E904"/>
    <w:rsid w:val="25410577"/>
    <w:rsid w:val="26F88055"/>
    <w:rsid w:val="27B6243D"/>
    <w:rsid w:val="27DA62EE"/>
    <w:rsid w:val="2A634F51"/>
    <w:rsid w:val="2AE749E2"/>
    <w:rsid w:val="2BB7C7C3"/>
    <w:rsid w:val="2C0C6284"/>
    <w:rsid w:val="2C807171"/>
    <w:rsid w:val="2CE1376F"/>
    <w:rsid w:val="2D02CE73"/>
    <w:rsid w:val="2DF294FB"/>
    <w:rsid w:val="2E2D50EA"/>
    <w:rsid w:val="2E38F242"/>
    <w:rsid w:val="2E632B41"/>
    <w:rsid w:val="2FAAA939"/>
    <w:rsid w:val="310E8E0F"/>
    <w:rsid w:val="31B10D2F"/>
    <w:rsid w:val="32B21FC8"/>
    <w:rsid w:val="33732B26"/>
    <w:rsid w:val="339D26A5"/>
    <w:rsid w:val="346CEF28"/>
    <w:rsid w:val="34701100"/>
    <w:rsid w:val="353F51A4"/>
    <w:rsid w:val="359D8C5A"/>
    <w:rsid w:val="3613E698"/>
    <w:rsid w:val="361A0EDC"/>
    <w:rsid w:val="37050EC8"/>
    <w:rsid w:val="3791EF4E"/>
    <w:rsid w:val="379B92CE"/>
    <w:rsid w:val="37E196C2"/>
    <w:rsid w:val="38974504"/>
    <w:rsid w:val="38DF7335"/>
    <w:rsid w:val="3919B233"/>
    <w:rsid w:val="3940342A"/>
    <w:rsid w:val="398E8AE0"/>
    <w:rsid w:val="39CAAEB4"/>
    <w:rsid w:val="3A7999CA"/>
    <w:rsid w:val="3B72AAB2"/>
    <w:rsid w:val="3BA4CCD0"/>
    <w:rsid w:val="3BDB7BE4"/>
    <w:rsid w:val="3C84937B"/>
    <w:rsid w:val="3CA606C8"/>
    <w:rsid w:val="3D3FA0F4"/>
    <w:rsid w:val="3D873E4D"/>
    <w:rsid w:val="3E03F5F1"/>
    <w:rsid w:val="3EDF1010"/>
    <w:rsid w:val="3EDF1010"/>
    <w:rsid w:val="3F0C25EA"/>
    <w:rsid w:val="3F9BB3FC"/>
    <w:rsid w:val="41978D3A"/>
    <w:rsid w:val="41E5027C"/>
    <w:rsid w:val="41FAE10E"/>
    <w:rsid w:val="432326BD"/>
    <w:rsid w:val="43C0BC91"/>
    <w:rsid w:val="44BD5473"/>
    <w:rsid w:val="454DEAE9"/>
    <w:rsid w:val="46CF9F29"/>
    <w:rsid w:val="473664C6"/>
    <w:rsid w:val="47E4FA38"/>
    <w:rsid w:val="48C4E125"/>
    <w:rsid w:val="49207A8C"/>
    <w:rsid w:val="4A090FDF"/>
    <w:rsid w:val="4A5EC3CB"/>
    <w:rsid w:val="4B586E55"/>
    <w:rsid w:val="4CE1675F"/>
    <w:rsid w:val="4DA95F5E"/>
    <w:rsid w:val="4F441888"/>
    <w:rsid w:val="4F756B0A"/>
    <w:rsid w:val="4F9BC153"/>
    <w:rsid w:val="4FE0A05B"/>
    <w:rsid w:val="5166414E"/>
    <w:rsid w:val="517B6B95"/>
    <w:rsid w:val="5344AC62"/>
    <w:rsid w:val="5390F977"/>
    <w:rsid w:val="53D3B5A8"/>
    <w:rsid w:val="540C10EE"/>
    <w:rsid w:val="541DEBE3"/>
    <w:rsid w:val="54A9B1BA"/>
    <w:rsid w:val="54E5F4D9"/>
    <w:rsid w:val="559268A2"/>
    <w:rsid w:val="56375FDA"/>
    <w:rsid w:val="564E63C8"/>
    <w:rsid w:val="57F549A9"/>
    <w:rsid w:val="587F2D2C"/>
    <w:rsid w:val="58A4A478"/>
    <w:rsid w:val="593A22E7"/>
    <w:rsid w:val="59DC0DA2"/>
    <w:rsid w:val="5A0669E3"/>
    <w:rsid w:val="5A57F46C"/>
    <w:rsid w:val="5AEC447B"/>
    <w:rsid w:val="5BE6F803"/>
    <w:rsid w:val="5BEEBCEC"/>
    <w:rsid w:val="5C2235C0"/>
    <w:rsid w:val="5C2235C0"/>
    <w:rsid w:val="5D2E3A71"/>
    <w:rsid w:val="5D639170"/>
    <w:rsid w:val="5D7F6394"/>
    <w:rsid w:val="5D9B4D22"/>
    <w:rsid w:val="5DD0D825"/>
    <w:rsid w:val="5F74E82B"/>
    <w:rsid w:val="5FD3A822"/>
    <w:rsid w:val="60652CA7"/>
    <w:rsid w:val="61E98D30"/>
    <w:rsid w:val="63791B75"/>
    <w:rsid w:val="63E28FBF"/>
    <w:rsid w:val="6424A0DA"/>
    <w:rsid w:val="65F598FF"/>
    <w:rsid w:val="68020B43"/>
    <w:rsid w:val="696BD441"/>
    <w:rsid w:val="69CAA036"/>
    <w:rsid w:val="6AA99142"/>
    <w:rsid w:val="6AEA01DA"/>
    <w:rsid w:val="6B39C1C2"/>
    <w:rsid w:val="6C0A38B8"/>
    <w:rsid w:val="6C333C91"/>
    <w:rsid w:val="6CB1209E"/>
    <w:rsid w:val="6D059C8E"/>
    <w:rsid w:val="6D4043E5"/>
    <w:rsid w:val="6E915356"/>
    <w:rsid w:val="6EB4B275"/>
    <w:rsid w:val="6EFAE07A"/>
    <w:rsid w:val="6F398096"/>
    <w:rsid w:val="6F958662"/>
    <w:rsid w:val="6FBB18B1"/>
    <w:rsid w:val="718D9CEC"/>
    <w:rsid w:val="72672771"/>
    <w:rsid w:val="74312D45"/>
    <w:rsid w:val="74E3AC65"/>
    <w:rsid w:val="7565FCCE"/>
    <w:rsid w:val="7697507D"/>
    <w:rsid w:val="78D538E4"/>
    <w:rsid w:val="79351FE4"/>
    <w:rsid w:val="794FA911"/>
    <w:rsid w:val="7A7DC22D"/>
    <w:rsid w:val="7B5D4B45"/>
    <w:rsid w:val="7B6741AC"/>
    <w:rsid w:val="7E55D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AB00"/>
  <w15:chartTrackingRefBased/>
  <w15:docId w15:val="{40280342-CEBA-4BBE-B6F4-672337C4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A50923"/>
    <w:pPr>
      <w:tabs>
        <w:tab w:val="center" w:pos="4513"/>
        <w:tab w:val="right" w:pos="9026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A50923"/>
  </w:style>
  <w:style w:type="paragraph" w:styleId="Header">
    <w:uiPriority w:val="99"/>
    <w:name w:val="header"/>
    <w:basedOn w:val="Normal"/>
    <w:unhideWhenUsed/>
    <w:rsid w:val="6AEA01D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3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image" Target="/media/image.png" Id="rId1422842848" /><Relationship Type="http://schemas.openxmlformats.org/officeDocument/2006/relationships/image" Target="/media/image2.png" Id="rId1475779641" /><Relationship Type="http://schemas.openxmlformats.org/officeDocument/2006/relationships/header" Target="header.xml" Id="Rc4080d5882f648f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9DF1EA37080F428F632AF233B365D1" ma:contentTypeVersion="9" ma:contentTypeDescription="Skapa ett nytt dokument." ma:contentTypeScope="" ma:versionID="6f5f76c9834143324b522cdfdaada897">
  <xsd:schema xmlns:xsd="http://www.w3.org/2001/XMLSchema" xmlns:xs="http://www.w3.org/2001/XMLSchema" xmlns:p="http://schemas.microsoft.com/office/2006/metadata/properties" xmlns:ns2="473ca438-45c5-40bc-953a-5280652b475b" xmlns:ns3="fb3bcae8-8280-4c08-bff7-270b3ac16a87" targetNamespace="http://schemas.microsoft.com/office/2006/metadata/properties" ma:root="true" ma:fieldsID="e0f44cb1944e9f3cdbd8f4fad1d12b38" ns2:_="" ns3:_="">
    <xsd:import namespace="473ca438-45c5-40bc-953a-5280652b475b"/>
    <xsd:import namespace="fb3bcae8-8280-4c08-bff7-270b3ac16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ca438-45c5-40bc-953a-5280652b4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c696576c-f0fc-4227-81e2-72304f3d21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bcae8-8280-4c08-bff7-270b3ac16a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64012-3fd5-401f-af69-380c13876803}" ma:internalName="TaxCatchAll" ma:showField="CatchAllData" ma:web="fb3bcae8-8280-4c08-bff7-270b3ac16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3bcae8-8280-4c08-bff7-270b3ac16a87" xsi:nil="true"/>
    <lcf76f155ced4ddcb4097134ff3c332f xmlns="473ca438-45c5-40bc-953a-5280652b47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62EC96-3BC0-43CF-8966-898D875D9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1CDCE-0462-4546-80EF-8CF61F79CB19}"/>
</file>

<file path=customXml/itemProps3.xml><?xml version="1.0" encoding="utf-8"?>
<ds:datastoreItem xmlns:ds="http://schemas.openxmlformats.org/officeDocument/2006/customXml" ds:itemID="{1FE367D0-1F32-448E-B87E-A6948013FD43}">
  <ds:schemaRefs>
    <ds:schemaRef ds:uri="http://schemas.microsoft.com/office/2006/metadata/properties"/>
    <ds:schemaRef ds:uri="http://schemas.microsoft.com/office/infopath/2007/PartnerControls"/>
    <ds:schemaRef ds:uri="fb3bcae8-8280-4c08-bff7-270b3ac16a87"/>
    <ds:schemaRef ds:uri="473ca438-45c5-40bc-953a-5280652b475b"/>
  </ds:schemaRefs>
</ds:datastoreItem>
</file>

<file path=docMetadata/LabelInfo.xml><?xml version="1.0" encoding="utf-8"?>
<clbl:labelList xmlns:clbl="http://schemas.microsoft.com/office/2020/mipLabelMetadata">
  <clbl:label id="{824900e4-3c99-4da9-a2fd-c2867d67e49d}" enabled="1" method="Standard" siteId="{fd91b09f-a8ee-4530-96a0-dcf31719113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Gustafsson Ellinor</dc:creator>
  <keywords/>
  <dc:description/>
  <lastModifiedBy>Högberg Cornelia</lastModifiedBy>
  <revision>7</revision>
  <dcterms:created xsi:type="dcterms:W3CDTF">2025-11-07T14:34:00.0000000Z</dcterms:created>
  <dcterms:modified xsi:type="dcterms:W3CDTF">2025-12-01T08:36:33.6330693Z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0x010100B29DF1EA37080F428F632AF233B365D1</vt:lpwstr>
  </property>
  <property fmtid="{D5CDD505-2E9C-101B-9397-08002B2CF9AE}" pid="3" name="ClassificationContentMarkingFooterShapeIds">
    <vt:lpwstr>6af577e0,26c4ea2b,36d3a54f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Sensitive Information (C2)</vt:lpwstr>
  </property>
  <property fmtid="{D5CDD505-2E9C-101B-9397-08002B2CF9AE}" pid="6" name="MediaServiceImageTags">
    <vt:lpwstr/>
  </property>
</Properties>
</file>