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B8556A" w:rsidP="5F638419" w:rsidRDefault="00B8556A" w14:paraId="56CB2131" w14:textId="30F91E80">
      <w:pPr>
        <w:pStyle w:val="Normal"/>
        <w:jc w:val="center"/>
      </w:pPr>
      <w:r w:rsidR="63DE377C">
        <w:drawing>
          <wp:inline wp14:editId="34F55B57" wp14:anchorId="37693096">
            <wp:extent cx="1952625" cy="523875"/>
            <wp:effectExtent l="0" t="0" r="0" b="0"/>
            <wp:docPr id="1993462857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993462857" name="Picture 1993462857"/>
                    <pic:cNvPicPr/>
                  </pic:nvPicPr>
                  <pic:blipFill>
                    <a:blip xmlns:r="http://schemas.openxmlformats.org/officeDocument/2006/relationships" r:embed="rId166130960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7F822DE" w:rsidP="5F638419" w:rsidRDefault="77F822DE" w14:paraId="11ED03D4" w14:textId="27A39CD5">
      <w:pPr>
        <w:pStyle w:val="Normal"/>
        <w:jc w:val="center"/>
      </w:pPr>
      <w:r w:rsidRPr="5F638419" w:rsidR="77F822DE">
        <w:rPr>
          <w:sz w:val="28"/>
          <w:szCs w:val="28"/>
        </w:rPr>
        <w:t xml:space="preserve">Aktiviteter i Grannskapshuset </w:t>
      </w:r>
      <w:r w:rsidRPr="5F638419" w:rsidR="77F822DE">
        <w:rPr>
          <w:sz w:val="28"/>
          <w:szCs w:val="28"/>
        </w:rPr>
        <w:t>Johannelund</w:t>
      </w:r>
    </w:p>
    <w:p w:rsidR="1C720099" w:rsidP="5F638419" w:rsidRDefault="1C720099" w14:paraId="3DE6C78C" w14:textId="531FD8A8">
      <w:pPr>
        <w:jc w:val="center"/>
      </w:pPr>
      <w:r w:rsidRPr="5F638419" w:rsidR="1C720099">
        <w:rPr>
          <w:sz w:val="28"/>
          <w:szCs w:val="28"/>
        </w:rPr>
        <w:t>Februari</w:t>
      </w:r>
    </w:p>
    <w:p w:rsidR="2486E2AB" w:rsidP="5F638419" w:rsidRDefault="2486E2AB" w14:paraId="170217AD" w14:textId="428DEA56">
      <w:pPr>
        <w:jc w:val="left"/>
      </w:pPr>
      <w:r w:rsidRPr="3CC42FBB" w:rsidR="4E8C41F5">
        <w:rPr>
          <w:sz w:val="28"/>
          <w:szCs w:val="28"/>
        </w:rPr>
        <w:t>Vecka 6</w:t>
      </w:r>
      <w:r>
        <w:br/>
      </w:r>
      <w:r w:rsidRPr="3CC42FBB" w:rsidR="4610597C">
        <w:rPr>
          <w:sz w:val="28"/>
          <w:szCs w:val="28"/>
        </w:rPr>
        <w:t xml:space="preserve">Månd 2 </w:t>
      </w:r>
      <w:r w:rsidRPr="3CC42FBB" w:rsidR="4610597C">
        <w:rPr>
          <w:b w:val="1"/>
          <w:bCs w:val="1"/>
          <w:sz w:val="28"/>
          <w:szCs w:val="28"/>
        </w:rPr>
        <w:t>Yoga med Johanna</w:t>
      </w:r>
      <w:r w:rsidRPr="3CC42FBB" w:rsidR="09E21543">
        <w:rPr>
          <w:b w:val="1"/>
          <w:bCs w:val="1"/>
          <w:sz w:val="28"/>
          <w:szCs w:val="28"/>
        </w:rPr>
        <w:t xml:space="preserve"> 10.30</w:t>
      </w:r>
      <w:r>
        <w:br/>
      </w:r>
      <w:r w:rsidRPr="3CC42FBB" w:rsidR="39F3E456">
        <w:rPr>
          <w:sz w:val="28"/>
          <w:szCs w:val="28"/>
        </w:rPr>
        <w:t xml:space="preserve">                 Aktivitet med gemensam</w:t>
      </w:r>
      <w:r w:rsidRPr="3CC42FBB" w:rsidR="69687D8A">
        <w:rPr>
          <w:sz w:val="28"/>
          <w:szCs w:val="28"/>
        </w:rPr>
        <w:t xml:space="preserve"> </w:t>
      </w:r>
      <w:r w:rsidRPr="3CC42FBB" w:rsidR="39F3E456">
        <w:rPr>
          <w:sz w:val="28"/>
          <w:szCs w:val="28"/>
        </w:rPr>
        <w:t xml:space="preserve">fika </w:t>
      </w:r>
      <w:r w:rsidRPr="3CC42FBB" w:rsidR="39F3E456">
        <w:rPr>
          <w:sz w:val="28"/>
          <w:szCs w:val="28"/>
        </w:rPr>
        <w:t>13-15</w:t>
      </w:r>
      <w:r w:rsidRPr="3CC42FBB" w:rsidR="39F3E456">
        <w:rPr>
          <w:sz w:val="28"/>
          <w:szCs w:val="28"/>
        </w:rPr>
        <w:t>, kostnad 20 kr</w:t>
      </w:r>
      <w:r>
        <w:br/>
      </w:r>
      <w:r w:rsidRPr="3CC42FBB" w:rsidR="5BA4E71E">
        <w:rPr>
          <w:sz w:val="28"/>
          <w:szCs w:val="28"/>
        </w:rPr>
        <w:t xml:space="preserve">Tisd 3 Gymmet </w:t>
      </w:r>
      <w:r w:rsidRPr="3CC42FBB" w:rsidR="5BA4E71E">
        <w:rPr>
          <w:sz w:val="28"/>
          <w:szCs w:val="28"/>
        </w:rPr>
        <w:t>10-12</w:t>
      </w:r>
      <w:r w:rsidRPr="3CC42FBB" w:rsidR="5BA4E71E">
        <w:rPr>
          <w:sz w:val="28"/>
          <w:szCs w:val="28"/>
        </w:rPr>
        <w:t>, personal finns på plats och kan hjälpa till.</w:t>
      </w:r>
      <w:r w:rsidRPr="3CC42FBB" w:rsidR="5252389F">
        <w:rPr>
          <w:sz w:val="28"/>
          <w:szCs w:val="28"/>
        </w:rPr>
        <w:t xml:space="preserve"> </w:t>
      </w:r>
      <w:r>
        <w:br/>
      </w:r>
      <w:r w:rsidRPr="3CC42FBB" w:rsidR="3C841975">
        <w:rPr>
          <w:sz w:val="28"/>
          <w:szCs w:val="28"/>
        </w:rPr>
        <w:t xml:space="preserve">               Rörelseglädje med fika 13.13-15.30</w:t>
      </w:r>
      <w:r w:rsidRPr="3CC42FBB" w:rsidR="5252389F">
        <w:rPr>
          <w:sz w:val="28"/>
          <w:szCs w:val="28"/>
        </w:rPr>
        <w:t>.</w:t>
      </w:r>
      <w:r w:rsidRPr="3CC42FBB" w:rsidR="65DB2FFF">
        <w:rPr>
          <w:sz w:val="28"/>
          <w:szCs w:val="28"/>
        </w:rPr>
        <w:t xml:space="preserve"> Kostnad 20 kr</w:t>
      </w:r>
      <w:r>
        <w:br/>
      </w:r>
      <w:r w:rsidRPr="3CC42FBB" w:rsidR="5212127A">
        <w:rPr>
          <w:sz w:val="28"/>
          <w:szCs w:val="28"/>
        </w:rPr>
        <w:t>Onsd 4 Aktivitet för de boende i</w:t>
      </w:r>
      <w:r w:rsidRPr="3CC42FBB" w:rsidR="5212127A">
        <w:rPr>
          <w:sz w:val="28"/>
          <w:szCs w:val="28"/>
        </w:rPr>
        <w:t xml:space="preserve"> </w:t>
      </w:r>
      <w:r w:rsidRPr="3CC42FBB" w:rsidR="5212127A">
        <w:rPr>
          <w:sz w:val="28"/>
          <w:szCs w:val="28"/>
        </w:rPr>
        <w:t>Vardaga</w:t>
      </w:r>
      <w:r w:rsidRPr="3CC42FBB" w:rsidR="5212127A">
        <w:rPr>
          <w:sz w:val="28"/>
          <w:szCs w:val="28"/>
        </w:rPr>
        <w:t>s</w:t>
      </w:r>
      <w:r w:rsidRPr="3CC42FBB" w:rsidR="5212127A">
        <w:rPr>
          <w:sz w:val="28"/>
          <w:szCs w:val="28"/>
        </w:rPr>
        <w:t xml:space="preserve"> trygghetslägenheter.</w:t>
      </w:r>
      <w:r>
        <w:br/>
      </w:r>
      <w:r w:rsidRPr="3CC42FBB" w:rsidR="590B36DE">
        <w:rPr>
          <w:sz w:val="28"/>
          <w:szCs w:val="28"/>
        </w:rPr>
        <w:t>Torsd 5</w:t>
      </w:r>
      <w:r w:rsidRPr="3CC42FBB" w:rsidR="590B36DE">
        <w:rPr>
          <w:b w:val="1"/>
          <w:bCs w:val="1"/>
          <w:sz w:val="28"/>
          <w:szCs w:val="28"/>
        </w:rPr>
        <w:t xml:space="preserve"> Sittgympa med Ellinor 10.30</w:t>
      </w:r>
      <w:r>
        <w:br/>
      </w:r>
      <w:r w:rsidRPr="3CC42FBB" w:rsidR="0EE7F622">
        <w:rPr>
          <w:sz w:val="28"/>
          <w:szCs w:val="28"/>
        </w:rPr>
        <w:t>Fred 6 Fredagsfika 13.15-15.15, kostnad 20 kr.</w:t>
      </w:r>
    </w:p>
    <w:p w:rsidR="62A83427" w:rsidP="5F638419" w:rsidRDefault="62A83427" w14:paraId="3E53AAF9" w14:textId="30DE4EEE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Pr="3F1BF9F6" w:rsidR="0EE7F622">
        <w:rPr>
          <w:sz w:val="28"/>
          <w:szCs w:val="28"/>
        </w:rPr>
        <w:t>Vecka 7</w:t>
      </w:r>
      <w:r>
        <w:br/>
      </w:r>
      <w:r w:rsidRPr="3F1BF9F6" w:rsidR="58465172">
        <w:rPr>
          <w:sz w:val="28"/>
          <w:szCs w:val="28"/>
        </w:rPr>
        <w:t xml:space="preserve">Månd 9 </w:t>
      </w:r>
      <w:r w:rsidRPr="3F1BF9F6" w:rsidR="58465172">
        <w:rPr>
          <w:b w:val="1"/>
          <w:bCs w:val="1"/>
          <w:sz w:val="28"/>
          <w:szCs w:val="28"/>
        </w:rPr>
        <w:t>Yoga med Johanna 10.30</w:t>
      </w:r>
      <w:r>
        <w:br/>
      </w:r>
      <w:r w:rsidRPr="3F1BF9F6" w:rsidR="4133BAC1">
        <w:rPr>
          <w:sz w:val="28"/>
          <w:szCs w:val="28"/>
        </w:rPr>
        <w:t xml:space="preserve">                 Aktivitet med ge</w:t>
      </w:r>
      <w:r w:rsidRPr="3F1BF9F6" w:rsidR="692E8FFF">
        <w:rPr>
          <w:sz w:val="28"/>
          <w:szCs w:val="28"/>
        </w:rPr>
        <w:t>mensam</w:t>
      </w:r>
      <w:r w:rsidRPr="3F1BF9F6" w:rsidR="4133BAC1">
        <w:rPr>
          <w:sz w:val="28"/>
          <w:szCs w:val="28"/>
        </w:rPr>
        <w:t xml:space="preserve"> fika</w:t>
      </w:r>
      <w:r w:rsidRPr="3F1BF9F6" w:rsidR="7855FADE">
        <w:rPr>
          <w:sz w:val="28"/>
          <w:szCs w:val="28"/>
        </w:rPr>
        <w:t xml:space="preserve"> </w:t>
      </w:r>
      <w:r w:rsidRPr="3F1BF9F6" w:rsidR="7855FADE">
        <w:rPr>
          <w:sz w:val="28"/>
          <w:szCs w:val="28"/>
        </w:rPr>
        <w:t>13-15</w:t>
      </w:r>
      <w:r w:rsidRPr="3F1BF9F6" w:rsidR="7855FADE">
        <w:rPr>
          <w:sz w:val="28"/>
          <w:szCs w:val="28"/>
        </w:rPr>
        <w:t>, kostnad 20 kr.</w:t>
      </w:r>
      <w:r>
        <w:br/>
      </w:r>
      <w:r w:rsidRPr="3F1BF9F6" w:rsidR="57D54712">
        <w:rPr>
          <w:sz w:val="28"/>
          <w:szCs w:val="28"/>
        </w:rPr>
        <w:t xml:space="preserve">Tisd 10 Gymmet </w:t>
      </w:r>
      <w:r w:rsidRPr="3F1BF9F6" w:rsidR="57D54712">
        <w:rPr>
          <w:sz w:val="28"/>
          <w:szCs w:val="28"/>
        </w:rPr>
        <w:t>10-12</w:t>
      </w:r>
      <w:r w:rsidRPr="3F1BF9F6" w:rsidR="57D54712">
        <w:rPr>
          <w:sz w:val="28"/>
          <w:szCs w:val="28"/>
        </w:rPr>
        <w:t>, personal finns på plats och kan hjälpa till.</w:t>
      </w:r>
      <w:r>
        <w:br/>
      </w:r>
      <w:r w:rsidRPr="3F1BF9F6" w:rsidR="308F6BD4">
        <w:rPr>
          <w:sz w:val="28"/>
          <w:szCs w:val="28"/>
        </w:rPr>
        <w:t xml:space="preserve">                Rörelseglädje med fika 13.30-15.30. Kostnad 20 kr.</w:t>
      </w:r>
      <w:r>
        <w:br/>
      </w:r>
      <w:r w:rsidRPr="3F1BF9F6" w:rsidR="03606CB9">
        <w:rPr>
          <w:sz w:val="28"/>
          <w:szCs w:val="28"/>
        </w:rPr>
        <w:t>Onsd 11</w:t>
      </w:r>
      <w:r w:rsidRPr="3F1BF9F6" w:rsidR="03606CB9">
        <w:rPr>
          <w:b w:val="1"/>
          <w:bCs w:val="1"/>
          <w:sz w:val="28"/>
          <w:szCs w:val="28"/>
        </w:rPr>
        <w:t xml:space="preserve"> Bingo med Camilla 13.30</w:t>
      </w:r>
      <w:r>
        <w:br/>
      </w:r>
      <w:r w:rsidRPr="3F1BF9F6" w:rsidR="2D900120">
        <w:rPr>
          <w:sz w:val="28"/>
          <w:szCs w:val="28"/>
        </w:rPr>
        <w:t>Torsd 12</w:t>
      </w:r>
      <w:r w:rsidRPr="3F1BF9F6" w:rsidR="2D900120">
        <w:rPr>
          <w:b w:val="1"/>
          <w:bCs w:val="1"/>
          <w:sz w:val="28"/>
          <w:szCs w:val="28"/>
        </w:rPr>
        <w:t xml:space="preserve"> Sittgympa med Ellinor 10.30</w:t>
      </w:r>
      <w:r>
        <w:br/>
      </w:r>
      <w:r w:rsidRPr="3F1BF9F6" w:rsidR="6D28EB43">
        <w:rPr>
          <w:sz w:val="28"/>
          <w:szCs w:val="28"/>
        </w:rPr>
        <w:t>Fred 13</w:t>
      </w:r>
      <w:r w:rsidRPr="3F1BF9F6" w:rsidR="6D28EB43">
        <w:rPr>
          <w:i w:val="1"/>
          <w:iCs w:val="1"/>
          <w:color w:val="501549" w:themeColor="accent5" w:themeTint="FF" w:themeShade="80"/>
          <w:sz w:val="28"/>
          <w:szCs w:val="28"/>
        </w:rPr>
        <w:t xml:space="preserve"> Föreläsning Linköping på 60-talet, med</w:t>
      </w:r>
      <w:r w:rsidRPr="3F1BF9F6" w:rsidR="6D28EB43">
        <w:rPr>
          <w:i w:val="1"/>
          <w:iCs w:val="1"/>
          <w:color w:val="501549" w:themeColor="accent5" w:themeTint="FF" w:themeShade="80"/>
          <w:sz w:val="28"/>
          <w:szCs w:val="28"/>
        </w:rPr>
        <w:t xml:space="preserve"> </w:t>
      </w:r>
      <w:r w:rsidRPr="3F1BF9F6" w:rsidR="6D28EB43">
        <w:rPr>
          <w:i w:val="1"/>
          <w:iCs w:val="1"/>
          <w:color w:val="501549" w:themeColor="accent5" w:themeTint="FF" w:themeShade="80"/>
          <w:sz w:val="28"/>
          <w:szCs w:val="28"/>
        </w:rPr>
        <w:t>Mikchael</w:t>
      </w:r>
      <w:r w:rsidRPr="3F1BF9F6" w:rsidR="6D28EB43">
        <w:rPr>
          <w:i w:val="1"/>
          <w:iCs w:val="1"/>
          <w:color w:val="501549" w:themeColor="accent5" w:themeTint="FF" w:themeShade="80"/>
          <w:sz w:val="28"/>
          <w:szCs w:val="28"/>
        </w:rPr>
        <w:t xml:space="preserve"> </w:t>
      </w:r>
      <w:r w:rsidRPr="3F1BF9F6" w:rsidR="6D28EB43">
        <w:rPr>
          <w:i w:val="1"/>
          <w:iCs w:val="1"/>
          <w:color w:val="501549" w:themeColor="accent5" w:themeTint="FF" w:themeShade="80"/>
          <w:sz w:val="28"/>
          <w:szCs w:val="28"/>
        </w:rPr>
        <w:t>Vågsten</w:t>
      </w:r>
      <w:r w:rsidRPr="3F1BF9F6" w:rsidR="6D28EB43">
        <w:rPr>
          <w:i w:val="1"/>
          <w:iCs w:val="1"/>
          <w:color w:val="501549" w:themeColor="accent5" w:themeTint="FF" w:themeShade="80"/>
          <w:sz w:val="28"/>
          <w:szCs w:val="28"/>
        </w:rPr>
        <w:t xml:space="preserve"> 13.15. </w:t>
      </w:r>
      <w:r>
        <w:br/>
      </w:r>
      <w:r w:rsidRPr="3F1BF9F6" w:rsidR="0DF2AA45">
        <w:rPr>
          <w:sz w:val="28"/>
          <w:szCs w:val="28"/>
        </w:rPr>
        <w:t xml:space="preserve">                 </w:t>
      </w:r>
      <w:r w:rsidRPr="3F1BF9F6" w:rsidR="0DF2AA45">
        <w:rPr>
          <w:sz w:val="28"/>
          <w:szCs w:val="28"/>
        </w:rPr>
        <w:t>Kostnad</w:t>
      </w:r>
      <w:r w:rsidRPr="3F1BF9F6" w:rsidR="0DF2AA45">
        <w:rPr>
          <w:sz w:val="28"/>
          <w:szCs w:val="28"/>
        </w:rPr>
        <w:t xml:space="preserve"> 20 kr.</w:t>
      </w:r>
    </w:p>
    <w:p w:rsidR="62A83427" w:rsidP="5F638419" w:rsidRDefault="62A83427" w14:paraId="66E7D6A0" w14:textId="413860CB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Pr="3CC42FBB" w:rsidR="07DBAA97">
        <w:rPr>
          <w:sz w:val="28"/>
          <w:szCs w:val="28"/>
        </w:rPr>
        <w:t>Vecka 8</w:t>
      </w:r>
      <w:r>
        <w:br/>
      </w:r>
      <w:r w:rsidRPr="3CC42FBB" w:rsidR="46664571">
        <w:rPr>
          <w:sz w:val="28"/>
          <w:szCs w:val="28"/>
        </w:rPr>
        <w:t xml:space="preserve">Månd 16 </w:t>
      </w:r>
      <w:r w:rsidRPr="3CC42FBB" w:rsidR="46664571">
        <w:rPr>
          <w:b w:val="1"/>
          <w:bCs w:val="1"/>
          <w:sz w:val="28"/>
          <w:szCs w:val="28"/>
        </w:rPr>
        <w:t>Yoga med Johanna 10.30</w:t>
      </w:r>
      <w:r>
        <w:br/>
      </w:r>
      <w:r w:rsidRPr="3CC42FBB" w:rsidR="0D87B5A4">
        <w:rPr>
          <w:sz w:val="28"/>
          <w:szCs w:val="28"/>
        </w:rPr>
        <w:t xml:space="preserve">                   Aktivitet med gemensam fika </w:t>
      </w:r>
      <w:r w:rsidRPr="3CC42FBB" w:rsidR="0D87B5A4">
        <w:rPr>
          <w:sz w:val="28"/>
          <w:szCs w:val="28"/>
        </w:rPr>
        <w:t>13-15</w:t>
      </w:r>
      <w:r w:rsidRPr="3CC42FBB" w:rsidR="0D87B5A4">
        <w:rPr>
          <w:sz w:val="28"/>
          <w:szCs w:val="28"/>
        </w:rPr>
        <w:t>, kostnad 20 kr.</w:t>
      </w:r>
      <w:r>
        <w:br/>
      </w:r>
      <w:r w:rsidRPr="3CC42FBB" w:rsidR="62CF3C99">
        <w:rPr>
          <w:sz w:val="28"/>
          <w:szCs w:val="28"/>
        </w:rPr>
        <w:t xml:space="preserve">Tisd 17 Gymmet </w:t>
      </w:r>
      <w:r w:rsidRPr="3CC42FBB" w:rsidR="62CF3C99">
        <w:rPr>
          <w:sz w:val="28"/>
          <w:szCs w:val="28"/>
        </w:rPr>
        <w:t>10-12</w:t>
      </w:r>
      <w:r w:rsidRPr="3CC42FBB" w:rsidR="62CF3C99">
        <w:rPr>
          <w:sz w:val="28"/>
          <w:szCs w:val="28"/>
        </w:rPr>
        <w:t>, personal finns på plats och kan hjälpa till.</w:t>
      </w:r>
      <w:r>
        <w:br/>
      </w:r>
      <w:r w:rsidRPr="3CC42FBB" w:rsidR="187EB9A3">
        <w:rPr>
          <w:sz w:val="28"/>
          <w:szCs w:val="28"/>
        </w:rPr>
        <w:t xml:space="preserve">                Rörelseglädje med fika 13.30-15.30. Kostnad 20 kr.</w:t>
      </w:r>
      <w:r>
        <w:br/>
      </w:r>
      <w:r w:rsidRPr="3CC42FBB" w:rsidR="72270AF1">
        <w:rPr>
          <w:sz w:val="28"/>
          <w:szCs w:val="28"/>
        </w:rPr>
        <w:t>Onsd 18 Aktivitet för de boende</w:t>
      </w:r>
      <w:r w:rsidRPr="3CC42FBB" w:rsidR="0EB03D0E">
        <w:rPr>
          <w:sz w:val="28"/>
          <w:szCs w:val="28"/>
        </w:rPr>
        <w:t xml:space="preserve"> i </w:t>
      </w:r>
      <w:r w:rsidRPr="3CC42FBB" w:rsidR="0EB03D0E">
        <w:rPr>
          <w:sz w:val="28"/>
          <w:szCs w:val="28"/>
        </w:rPr>
        <w:t>Vardagas</w:t>
      </w:r>
      <w:r w:rsidRPr="3CC42FBB" w:rsidR="0EB03D0E">
        <w:rPr>
          <w:sz w:val="28"/>
          <w:szCs w:val="28"/>
        </w:rPr>
        <w:t xml:space="preserve"> trygghetslägenheter.</w:t>
      </w:r>
      <w:r>
        <w:br/>
      </w:r>
      <w:r w:rsidRPr="3CC42FBB" w:rsidR="69109F87">
        <w:rPr>
          <w:sz w:val="28"/>
          <w:szCs w:val="28"/>
        </w:rPr>
        <w:t>Torsd 19.</w:t>
      </w:r>
      <w:r w:rsidRPr="3CC42FBB" w:rsidR="69109F87">
        <w:rPr>
          <w:b w:val="1"/>
          <w:bCs w:val="1"/>
          <w:sz w:val="28"/>
          <w:szCs w:val="28"/>
        </w:rPr>
        <w:t xml:space="preserve"> Sittgympa med Ellinor 10.30</w:t>
      </w:r>
      <w:r>
        <w:br/>
      </w:r>
      <w:r w:rsidRPr="3CC42FBB" w:rsidR="18180D70">
        <w:rPr>
          <w:sz w:val="28"/>
          <w:szCs w:val="28"/>
        </w:rPr>
        <w:t>Fred 20 Fredagsmys med korvgrillning och varm choklad på</w:t>
      </w:r>
      <w:r w:rsidRPr="3CC42FBB" w:rsidR="28E949B0">
        <w:rPr>
          <w:sz w:val="28"/>
          <w:szCs w:val="28"/>
        </w:rPr>
        <w:t xml:space="preserve"> altanen</w:t>
      </w:r>
      <w:r w:rsidRPr="3CC42FBB" w:rsidR="668D690C">
        <w:rPr>
          <w:sz w:val="28"/>
          <w:szCs w:val="28"/>
        </w:rPr>
        <w:t xml:space="preserve"> 13.15</w:t>
      </w:r>
      <w:r w:rsidRPr="3CC42FBB" w:rsidR="28E949B0">
        <w:rPr>
          <w:sz w:val="28"/>
          <w:szCs w:val="28"/>
        </w:rPr>
        <w:t>.</w:t>
      </w:r>
    </w:p>
    <w:p w:rsidR="62A83427" w:rsidP="5F638419" w:rsidRDefault="62A83427" w14:paraId="29BE1684" w14:textId="384A94A9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Pr="3CC42FBB" w:rsidR="28E949B0">
        <w:rPr>
          <w:sz w:val="28"/>
          <w:szCs w:val="28"/>
        </w:rPr>
        <w:t>Vecka 9</w:t>
      </w:r>
      <w:r>
        <w:br/>
      </w:r>
      <w:r w:rsidRPr="3CC42FBB" w:rsidR="51A99C6B">
        <w:rPr>
          <w:sz w:val="28"/>
          <w:szCs w:val="28"/>
        </w:rPr>
        <w:t xml:space="preserve">Månd 23 </w:t>
      </w:r>
      <w:r w:rsidRPr="3CC42FBB" w:rsidR="51A99C6B">
        <w:rPr>
          <w:b w:val="1"/>
          <w:bCs w:val="1"/>
          <w:sz w:val="28"/>
          <w:szCs w:val="28"/>
        </w:rPr>
        <w:t>Yoga med Johanna 10.30</w:t>
      </w:r>
      <w:r>
        <w:br/>
      </w:r>
      <w:r w:rsidRPr="3CC42FBB" w:rsidR="56E6A2E9">
        <w:rPr>
          <w:sz w:val="28"/>
          <w:szCs w:val="28"/>
        </w:rPr>
        <w:t xml:space="preserve">                    Aktivitet med gemensam fika </w:t>
      </w:r>
      <w:r w:rsidRPr="3CC42FBB" w:rsidR="56E6A2E9">
        <w:rPr>
          <w:sz w:val="28"/>
          <w:szCs w:val="28"/>
        </w:rPr>
        <w:t>13-15</w:t>
      </w:r>
      <w:r w:rsidRPr="3CC42FBB" w:rsidR="56E6A2E9">
        <w:rPr>
          <w:sz w:val="28"/>
          <w:szCs w:val="28"/>
        </w:rPr>
        <w:t>, kostnad 20 kr.</w:t>
      </w:r>
      <w:r>
        <w:br/>
      </w:r>
      <w:r w:rsidRPr="3CC42FBB" w:rsidR="61F508D2">
        <w:rPr>
          <w:sz w:val="28"/>
          <w:szCs w:val="28"/>
        </w:rPr>
        <w:t xml:space="preserve">Tisd 24 Gymmet </w:t>
      </w:r>
      <w:r w:rsidRPr="3CC42FBB" w:rsidR="61F508D2">
        <w:rPr>
          <w:sz w:val="28"/>
          <w:szCs w:val="28"/>
        </w:rPr>
        <w:t>10-12</w:t>
      </w:r>
      <w:r w:rsidRPr="3CC42FBB" w:rsidR="61F508D2">
        <w:rPr>
          <w:sz w:val="28"/>
          <w:szCs w:val="28"/>
        </w:rPr>
        <w:t>, personal finns på plats och kan hjälpa till.</w:t>
      </w:r>
      <w:r>
        <w:br/>
      </w:r>
      <w:r w:rsidRPr="3CC42FBB" w:rsidR="54FDEE79">
        <w:rPr>
          <w:sz w:val="28"/>
          <w:szCs w:val="28"/>
        </w:rPr>
        <w:t xml:space="preserve"> </w:t>
      </w:r>
      <w:r w:rsidRPr="3CC42FBB" w:rsidR="54FDEE79">
        <w:rPr>
          <w:sz w:val="28"/>
          <w:szCs w:val="28"/>
        </w:rPr>
        <w:t>Tisd</w:t>
      </w:r>
      <w:r w:rsidRPr="3CC42FBB" w:rsidR="54FDEE79">
        <w:rPr>
          <w:sz w:val="28"/>
          <w:szCs w:val="28"/>
        </w:rPr>
        <w:t xml:space="preserve"> 24 </w:t>
      </w:r>
      <w:r w:rsidRPr="3CC42FBB" w:rsidR="74BDABA0">
        <w:rPr>
          <w:sz w:val="28"/>
          <w:szCs w:val="28"/>
        </w:rPr>
        <w:t>Resurspoolen 14.00, Underhållning. Se affisch.</w:t>
      </w:r>
      <w:r>
        <w:br/>
      </w:r>
      <w:r w:rsidRPr="3CC42FBB" w:rsidR="6B64EB49">
        <w:rPr>
          <w:sz w:val="28"/>
          <w:szCs w:val="28"/>
        </w:rPr>
        <w:t>Onsd 25</w:t>
      </w:r>
      <w:r w:rsidRPr="3CC42FBB" w:rsidR="6B64EB49">
        <w:rPr>
          <w:b w:val="1"/>
          <w:bCs w:val="1"/>
          <w:sz w:val="28"/>
          <w:szCs w:val="28"/>
        </w:rPr>
        <w:t xml:space="preserve"> Bingo med Camilla 13.30</w:t>
      </w:r>
      <w:r>
        <w:br/>
      </w:r>
      <w:r w:rsidRPr="3CC42FBB" w:rsidR="4854AAF4">
        <w:rPr>
          <w:sz w:val="28"/>
          <w:szCs w:val="28"/>
        </w:rPr>
        <w:t xml:space="preserve">Torsd 26 </w:t>
      </w:r>
      <w:r w:rsidRPr="3CC42FBB" w:rsidR="4854AAF4">
        <w:rPr>
          <w:b w:val="1"/>
          <w:bCs w:val="1"/>
          <w:sz w:val="28"/>
          <w:szCs w:val="28"/>
        </w:rPr>
        <w:t>Sittgympa med Karin 10.30</w:t>
      </w:r>
      <w:r>
        <w:br/>
      </w:r>
      <w:r w:rsidRPr="3CC42FBB" w:rsidR="550AF6EA">
        <w:rPr>
          <w:sz w:val="28"/>
          <w:szCs w:val="28"/>
        </w:rPr>
        <w:t xml:space="preserve">Fred 27 </w:t>
      </w:r>
      <w:r w:rsidRPr="3CC42FBB" w:rsidR="550AF6EA">
        <w:rPr>
          <w:i w:val="1"/>
          <w:iCs w:val="1"/>
          <w:color w:val="7030A0"/>
          <w:sz w:val="28"/>
          <w:szCs w:val="28"/>
        </w:rPr>
        <w:t>Fredagsfika och besök av Ann-Sofie Öman (hörsel)</w:t>
      </w:r>
      <w:r w:rsidRPr="3CC42FBB" w:rsidR="550AF6EA">
        <w:rPr>
          <w:sz w:val="28"/>
          <w:szCs w:val="28"/>
        </w:rPr>
        <w:t>.</w:t>
      </w:r>
      <w:r w:rsidRPr="3CC42FBB" w:rsidR="5DC4A1B9">
        <w:rPr>
          <w:sz w:val="28"/>
          <w:szCs w:val="28"/>
        </w:rPr>
        <w:t xml:space="preserve"> 13.15</w:t>
      </w:r>
      <w:r w:rsidRPr="3CC42FBB" w:rsidR="550AF6EA">
        <w:rPr>
          <w:sz w:val="28"/>
          <w:szCs w:val="28"/>
        </w:rPr>
        <w:t xml:space="preserve"> </w:t>
      </w:r>
      <w:r w:rsidRPr="3CC42FBB" w:rsidR="3FADCB2C">
        <w:rPr>
          <w:sz w:val="28"/>
          <w:szCs w:val="28"/>
        </w:rPr>
        <w:t>,</w:t>
      </w:r>
      <w:r w:rsidRPr="3CC42FBB" w:rsidR="47E3190B">
        <w:rPr>
          <w:sz w:val="28"/>
          <w:szCs w:val="28"/>
        </w:rPr>
        <w:t xml:space="preserve"> </w:t>
      </w:r>
      <w:r w:rsidRPr="3CC42FBB" w:rsidR="550AF6EA">
        <w:rPr>
          <w:sz w:val="28"/>
          <w:szCs w:val="28"/>
        </w:rPr>
        <w:t xml:space="preserve">20 </w:t>
      </w:r>
      <w:r w:rsidRPr="3CC42FBB" w:rsidR="33C72690">
        <w:rPr>
          <w:sz w:val="28"/>
          <w:szCs w:val="28"/>
        </w:rPr>
        <w:t>kr</w:t>
      </w:r>
      <w:r>
        <w:br/>
      </w:r>
      <w:r w:rsidRPr="3CC42FBB" w:rsidR="31045BA6">
        <w:rPr>
          <w:sz w:val="28"/>
          <w:szCs w:val="28"/>
        </w:rPr>
        <w:t>Sönd 1 Mars Helgaktivitet med Ellin</w:t>
      </w:r>
      <w:r w:rsidRPr="3CC42FBB" w:rsidR="31045BA6">
        <w:rPr>
          <w:sz w:val="28"/>
          <w:szCs w:val="28"/>
        </w:rPr>
        <w:t>or 13</w:t>
      </w:r>
      <w:r w:rsidRPr="3CC42FBB" w:rsidR="31045BA6">
        <w:rPr>
          <w:sz w:val="28"/>
          <w:szCs w:val="28"/>
        </w:rPr>
        <w:t>.30-15.30.</w:t>
      </w:r>
    </w:p>
    <w:p w:rsidR="62A83427" w:rsidP="25D26B64" w:rsidRDefault="62A83427" w14:paraId="3227CF5B" w14:textId="6F4C4087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sz w:val="28"/>
          <w:szCs w:val="28"/>
        </w:rPr>
      </w:pPr>
    </w:p>
    <w:p w:rsidR="62A83427" w:rsidP="5F638419" w:rsidRDefault="62A83427" w14:paraId="6FBF298E" w14:textId="3331F0A5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Pr="25D26B64" w:rsidR="4E96590E">
        <w:rPr>
          <w:sz w:val="28"/>
          <w:szCs w:val="28"/>
        </w:rPr>
        <w:t>Förändringar kan ske i programmet. Synpunkter kan lämnas till Ellinor.</w:t>
      </w:r>
      <w:r>
        <w:br/>
      </w:r>
      <w:r w:rsidRPr="25D26B64" w:rsidR="3AE42CB8">
        <w:rPr>
          <w:sz w:val="28"/>
          <w:szCs w:val="28"/>
        </w:rPr>
        <w:t xml:space="preserve">Schemat finns att se på </w:t>
      </w:r>
      <w:r w:rsidRPr="25D26B64" w:rsidR="3AE42CB8">
        <w:rPr>
          <w:sz w:val="28"/>
          <w:szCs w:val="28"/>
        </w:rPr>
        <w:t>Vardagas</w:t>
      </w:r>
      <w:r w:rsidRPr="25D26B64" w:rsidR="3AE42CB8">
        <w:rPr>
          <w:sz w:val="28"/>
          <w:szCs w:val="28"/>
        </w:rPr>
        <w:t xml:space="preserve"> hemsida. Följ oss gärna på vårt </w:t>
      </w:r>
      <w:r w:rsidRPr="25D26B64" w:rsidR="3AE42CB8">
        <w:rPr>
          <w:sz w:val="28"/>
          <w:szCs w:val="28"/>
        </w:rPr>
        <w:t>Instagramkonto</w:t>
      </w:r>
      <w:r w:rsidRPr="25D26B64" w:rsidR="3AE42CB8">
        <w:rPr>
          <w:sz w:val="28"/>
          <w:szCs w:val="28"/>
        </w:rPr>
        <w:t xml:space="preserve"> : </w:t>
      </w:r>
      <w:r w:rsidRPr="25D26B64" w:rsidR="3AE42CB8">
        <w:rPr>
          <w:sz w:val="28"/>
          <w:szCs w:val="28"/>
        </w:rPr>
        <w:t>vardaga</w:t>
      </w:r>
      <w:r w:rsidRPr="25D26B64" w:rsidR="3AE42CB8">
        <w:rPr>
          <w:sz w:val="28"/>
          <w:szCs w:val="28"/>
        </w:rPr>
        <w:t>_johannelund</w:t>
      </w:r>
    </w:p>
    <w:p w:rsidR="62A83427" w:rsidP="25D26B64" w:rsidRDefault="62A83427" w14:paraId="1C680C63" w14:textId="76B8E929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sz w:val="28"/>
          <w:szCs w:val="28"/>
        </w:rPr>
      </w:pPr>
    </w:p>
    <w:p w:rsidR="3F1BF9F6" w:rsidP="3F1BF9F6" w:rsidRDefault="3F1BF9F6" w14:paraId="2574108C" w14:textId="6BE8C43B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sz w:val="28"/>
          <w:szCs w:val="28"/>
        </w:rPr>
      </w:pPr>
    </w:p>
    <w:p w:rsidR="62A83427" w:rsidP="25D26B64" w:rsidRDefault="62A83427" w14:paraId="104FE624" w14:textId="5B92CBDD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sz w:val="28"/>
          <w:szCs w:val="28"/>
        </w:rPr>
      </w:pPr>
    </w:p>
    <w:p w:rsidR="62A83427" w:rsidP="25D26B64" w:rsidRDefault="62A83427" w14:paraId="219A9207" w14:textId="11AC9910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sz w:val="28"/>
          <w:szCs w:val="28"/>
        </w:rPr>
      </w:pPr>
    </w:p>
    <w:p w:rsidR="62A83427" w:rsidP="25D26B64" w:rsidRDefault="62A83427" w14:paraId="7CE09798" w14:textId="62ECE601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  <w:rPr>
          <w:sz w:val="28"/>
          <w:szCs w:val="28"/>
        </w:rPr>
      </w:pPr>
    </w:p>
    <w:p w:rsidR="62A83427" w:rsidP="6708AC62" w:rsidRDefault="62A83427" w14:paraId="08AC4813" w14:textId="5E481AE5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  <w:rPr>
          <w:sz w:val="28"/>
          <w:szCs w:val="28"/>
        </w:rPr>
      </w:pPr>
      <w:r>
        <w:br/>
      </w:r>
      <w:r w:rsidR="4876AD43">
        <w:drawing>
          <wp:inline wp14:editId="55DA5D86" wp14:anchorId="3F156243">
            <wp:extent cx="4406189" cy="3962400"/>
            <wp:effectExtent l="0" t="0" r="0" b="0"/>
            <wp:docPr id="1039944446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039944446" name="Picture 1039944446"/>
                    <pic:cNvPicPr/>
                  </pic:nvPicPr>
                  <pic:blipFill>
                    <a:blip xmlns:r="http://schemas.openxmlformats.org/officeDocument/2006/relationships" r:embed="rId53186394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406189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sectPr w:rsidR="00B8556A">
      <w:footerReference w:type="even" r:id="rId9"/>
      <w:footerReference w:type="default" r:id="rId10"/>
      <w:footerReference w:type="first" r:id="rId11"/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B1FCE" w:rsidP="00CC300B" w:rsidRDefault="002B1FCE" w14:paraId="40ED048E" w14:textId="77777777">
      <w:pPr>
        <w:spacing w:after="0" w:line="240" w:lineRule="auto"/>
      </w:pPr>
      <w:r>
        <w:separator/>
      </w:r>
    </w:p>
  </w:endnote>
  <w:endnote w:type="continuationSeparator" w:id="0">
    <w:p w:rsidR="002B1FCE" w:rsidP="00CC300B" w:rsidRDefault="002B1FCE" w14:paraId="770B441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CC300B" w:rsidRDefault="00CC300B" w14:paraId="2AC96B55" w14:textId="5B22D6CF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2979937" wp14:editId="32052EF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71600" cy="371475"/>
              <wp:effectExtent l="0" t="0" r="0" b="0"/>
              <wp:wrapNone/>
              <wp:docPr id="229008502" name="Textruta 2" descr="Sensitive Information (C2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CC300B" w:rsidR="00CC300B" w:rsidP="00CC300B" w:rsidRDefault="00CC300B" w14:paraId="74DD229A" w14:textId="628561C8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C300B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Sensitive Information (C2)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62979937">
              <v:stroke joinstyle="miter"/>
              <v:path gradientshapeok="t" o:connecttype="rect"/>
            </v:shapetype>
            <v:shape id="Textruta 2" style="position:absolute;margin-left:0;margin-top:0;width:108pt;height:29.2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Sensitive Information (C2)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">
              <v:fill o:detectmouseclick="t"/>
              <v:textbox style="mso-fit-shape-to-text:t" inset="0,0,0,15pt">
                <w:txbxContent>
                  <w:p w:rsidRPr="00CC300B" w:rsidR="00CC300B" w:rsidP="00CC300B" w:rsidRDefault="00CC300B" w14:paraId="74DD229A" w14:textId="628561C8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C300B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Sensitive Information (C2)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CC300B" w:rsidRDefault="00CC300B" w14:paraId="60186E4F" w14:textId="4E8534AB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742563E" wp14:editId="416C620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71600" cy="371475"/>
              <wp:effectExtent l="0" t="0" r="0" b="0"/>
              <wp:wrapNone/>
              <wp:docPr id="2074064629" name="Textruta 3" descr="Sensitive Information (C2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CC300B" w:rsidR="00CC300B" w:rsidP="00CC300B" w:rsidRDefault="00CC300B" w14:paraId="59EEFCAB" w14:textId="40601758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C300B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Sensitive Information (C2)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6742563E">
              <v:stroke joinstyle="miter"/>
              <v:path gradientshapeok="t" o:connecttype="rect"/>
            </v:shapetype>
            <v:shape id="Textruta 3" style="position:absolute;margin-left:0;margin-top:0;width:108pt;height:29.2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Sensitive Information (C2)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">
              <v:fill o:detectmouseclick="t"/>
              <v:textbox style="mso-fit-shape-to-text:t" inset="0,0,0,15pt">
                <w:txbxContent>
                  <w:p w:rsidRPr="00CC300B" w:rsidR="00CC300B" w:rsidP="00CC300B" w:rsidRDefault="00CC300B" w14:paraId="59EEFCAB" w14:textId="40601758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C300B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Sensitive Information (C2)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CC300B" w:rsidRDefault="00CC300B" w14:paraId="08C0F990" w14:textId="7D2F3CD2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83D4AB7" wp14:editId="61E0BDF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71600" cy="371475"/>
              <wp:effectExtent l="0" t="0" r="0" b="0"/>
              <wp:wrapNone/>
              <wp:docPr id="456421905" name="Textruta 1" descr="Sensitive Information (C2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CC300B" w:rsidR="00CC300B" w:rsidP="00CC300B" w:rsidRDefault="00CC300B" w14:paraId="7706D6AC" w14:textId="5C667699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C300B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Sensitive Information (C2)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183D4AB7">
              <v:stroke joinstyle="miter"/>
              <v:path gradientshapeok="t" o:connecttype="rect"/>
            </v:shapetype>
            <v:shape id="Textruta 1" style="position:absolute;margin-left:0;margin-top:0;width:108pt;height:29.2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Sensitive Information (C2)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">
              <v:fill o:detectmouseclick="t"/>
              <v:textbox style="mso-fit-shape-to-text:t" inset="0,0,0,15pt">
                <w:txbxContent>
                  <w:p w:rsidRPr="00CC300B" w:rsidR="00CC300B" w:rsidP="00CC300B" w:rsidRDefault="00CC300B" w14:paraId="7706D6AC" w14:textId="5C667699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C300B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Sensitive Information (C2)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B1FCE" w:rsidP="00CC300B" w:rsidRDefault="002B1FCE" w14:paraId="5446E829" w14:textId="77777777">
      <w:pPr>
        <w:spacing w:after="0" w:line="240" w:lineRule="auto"/>
      </w:pPr>
      <w:r>
        <w:separator/>
      </w:r>
    </w:p>
  </w:footnote>
  <w:footnote w:type="continuationSeparator" w:id="0">
    <w:p w:rsidR="002B1FCE" w:rsidP="00CC300B" w:rsidRDefault="002B1FCE" w14:paraId="5F3BD187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8D72847"/>
    <w:rsid w:val="002B1FCE"/>
    <w:rsid w:val="00391AC6"/>
    <w:rsid w:val="00634C6D"/>
    <w:rsid w:val="006BC53D"/>
    <w:rsid w:val="00986423"/>
    <w:rsid w:val="00B8556A"/>
    <w:rsid w:val="00CC300B"/>
    <w:rsid w:val="03300367"/>
    <w:rsid w:val="03606CB9"/>
    <w:rsid w:val="039E6452"/>
    <w:rsid w:val="03C562FE"/>
    <w:rsid w:val="04468486"/>
    <w:rsid w:val="0475518C"/>
    <w:rsid w:val="078BEFBC"/>
    <w:rsid w:val="07DBAA97"/>
    <w:rsid w:val="092E28A4"/>
    <w:rsid w:val="09A8FA04"/>
    <w:rsid w:val="09E21543"/>
    <w:rsid w:val="09F8C738"/>
    <w:rsid w:val="0B276E3C"/>
    <w:rsid w:val="0D87B5A4"/>
    <w:rsid w:val="0DF2AA45"/>
    <w:rsid w:val="0E015FB6"/>
    <w:rsid w:val="0EB03D0E"/>
    <w:rsid w:val="0EE29D39"/>
    <w:rsid w:val="0EE7F622"/>
    <w:rsid w:val="0FE24B30"/>
    <w:rsid w:val="1313F2FA"/>
    <w:rsid w:val="18180D70"/>
    <w:rsid w:val="181D2019"/>
    <w:rsid w:val="187EB9A3"/>
    <w:rsid w:val="191D8CBC"/>
    <w:rsid w:val="1C720099"/>
    <w:rsid w:val="1CEFE346"/>
    <w:rsid w:val="1E0DCE06"/>
    <w:rsid w:val="1E3D77E3"/>
    <w:rsid w:val="2052F212"/>
    <w:rsid w:val="22923B9C"/>
    <w:rsid w:val="238805FC"/>
    <w:rsid w:val="240A7917"/>
    <w:rsid w:val="2486E2AB"/>
    <w:rsid w:val="25A19E87"/>
    <w:rsid w:val="25C4C76B"/>
    <w:rsid w:val="25D26B64"/>
    <w:rsid w:val="276F91EB"/>
    <w:rsid w:val="27D09C34"/>
    <w:rsid w:val="28E949B0"/>
    <w:rsid w:val="29BC8BD6"/>
    <w:rsid w:val="2CF95F42"/>
    <w:rsid w:val="2D900120"/>
    <w:rsid w:val="308F6BD4"/>
    <w:rsid w:val="31045BA6"/>
    <w:rsid w:val="33160032"/>
    <w:rsid w:val="33C72690"/>
    <w:rsid w:val="33E6090F"/>
    <w:rsid w:val="36BEAA1C"/>
    <w:rsid w:val="375A23AD"/>
    <w:rsid w:val="3978FE6B"/>
    <w:rsid w:val="39F3E456"/>
    <w:rsid w:val="3AE42CB8"/>
    <w:rsid w:val="3C841975"/>
    <w:rsid w:val="3CC42FBB"/>
    <w:rsid w:val="3F1BF9F6"/>
    <w:rsid w:val="3F46CFE5"/>
    <w:rsid w:val="3FADCB2C"/>
    <w:rsid w:val="4133BAC1"/>
    <w:rsid w:val="42BBD055"/>
    <w:rsid w:val="42D9E1EC"/>
    <w:rsid w:val="44670B66"/>
    <w:rsid w:val="4610597C"/>
    <w:rsid w:val="46664571"/>
    <w:rsid w:val="4740E1E6"/>
    <w:rsid w:val="47E3190B"/>
    <w:rsid w:val="4854AAF4"/>
    <w:rsid w:val="4876AD43"/>
    <w:rsid w:val="48D72847"/>
    <w:rsid w:val="49C37899"/>
    <w:rsid w:val="49F8A3A3"/>
    <w:rsid w:val="4B071FBF"/>
    <w:rsid w:val="4B277CE0"/>
    <w:rsid w:val="4C0C7E39"/>
    <w:rsid w:val="4E8C41F5"/>
    <w:rsid w:val="4E96590E"/>
    <w:rsid w:val="4FBA9CE6"/>
    <w:rsid w:val="503FC35E"/>
    <w:rsid w:val="51A99C6B"/>
    <w:rsid w:val="5212127A"/>
    <w:rsid w:val="5252389F"/>
    <w:rsid w:val="54FDEE79"/>
    <w:rsid w:val="550AF6EA"/>
    <w:rsid w:val="55C18EA2"/>
    <w:rsid w:val="56E1F68B"/>
    <w:rsid w:val="56E6A2E9"/>
    <w:rsid w:val="57D54712"/>
    <w:rsid w:val="58465172"/>
    <w:rsid w:val="590B36DE"/>
    <w:rsid w:val="596AE57C"/>
    <w:rsid w:val="5B83B67D"/>
    <w:rsid w:val="5BA4E71E"/>
    <w:rsid w:val="5D16151A"/>
    <w:rsid w:val="5DC4A1B9"/>
    <w:rsid w:val="5F638419"/>
    <w:rsid w:val="61F508D2"/>
    <w:rsid w:val="62A83427"/>
    <w:rsid w:val="62CF3C99"/>
    <w:rsid w:val="63DE377C"/>
    <w:rsid w:val="64957C1E"/>
    <w:rsid w:val="65DB2FFF"/>
    <w:rsid w:val="668D690C"/>
    <w:rsid w:val="669F76BE"/>
    <w:rsid w:val="66A1F363"/>
    <w:rsid w:val="66F44741"/>
    <w:rsid w:val="6708AC62"/>
    <w:rsid w:val="67FD81C1"/>
    <w:rsid w:val="689D59D8"/>
    <w:rsid w:val="68E96BAA"/>
    <w:rsid w:val="68F1562B"/>
    <w:rsid w:val="69109F87"/>
    <w:rsid w:val="692E8FFF"/>
    <w:rsid w:val="69687D8A"/>
    <w:rsid w:val="6B64EB49"/>
    <w:rsid w:val="6CE5C41D"/>
    <w:rsid w:val="6D28EB43"/>
    <w:rsid w:val="6D6E2B2B"/>
    <w:rsid w:val="6DBDC26D"/>
    <w:rsid w:val="6EE39B81"/>
    <w:rsid w:val="72270AF1"/>
    <w:rsid w:val="73F8010D"/>
    <w:rsid w:val="74BDABA0"/>
    <w:rsid w:val="76ACB611"/>
    <w:rsid w:val="77F822DE"/>
    <w:rsid w:val="7855FADE"/>
    <w:rsid w:val="795F3B85"/>
    <w:rsid w:val="7A9D42D8"/>
    <w:rsid w:val="7D023EFF"/>
    <w:rsid w:val="7E2BF61A"/>
    <w:rsid w:val="7E9A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72847"/>
  <w15:chartTrackingRefBased/>
  <w15:docId w15:val="{0026DA51-2660-444E-AECD-93C004605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sv-S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Sidfot">
    <w:name w:val="footer"/>
    <w:basedOn w:val="Normal"/>
    <w:link w:val="SidfotChar"/>
    <w:uiPriority w:val="99"/>
    <w:unhideWhenUsed/>
    <w:rsid w:val="00CC300B"/>
    <w:pPr>
      <w:tabs>
        <w:tab w:val="center" w:pos="4513"/>
        <w:tab w:val="right" w:pos="9026"/>
      </w:tabs>
      <w:spacing w:after="0" w:line="240" w:lineRule="auto"/>
    </w:pPr>
  </w:style>
  <w:style w:type="character" w:styleId="SidfotChar" w:customStyle="1">
    <w:name w:val="Sidfot Char"/>
    <w:basedOn w:val="Standardstycketeckensnitt"/>
    <w:link w:val="Sidfot"/>
    <w:uiPriority w:val="99"/>
    <w:rsid w:val="00CC3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3.xml" Id="rId11" /><Relationship Type="http://schemas.openxmlformats.org/officeDocument/2006/relationships/settings" Target="settings.xml" Id="rId5" /><Relationship Type="http://schemas.openxmlformats.org/officeDocument/2006/relationships/footer" Target="footer2.xml" Id="rId10" /><Relationship Type="http://schemas.openxmlformats.org/officeDocument/2006/relationships/styles" Target="styles.xml" Id="rId4" /><Relationship Type="http://schemas.openxmlformats.org/officeDocument/2006/relationships/footer" Target="footer1.xml" Id="rId9" /><Relationship Type="http://schemas.openxmlformats.org/officeDocument/2006/relationships/image" Target="/media/image.png" Id="rId1661309609" /><Relationship Type="http://schemas.openxmlformats.org/officeDocument/2006/relationships/image" Target="/media/image2.png" Id="rId53186394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9DF1EA37080F428F632AF233B365D1" ma:contentTypeVersion="9" ma:contentTypeDescription="Skapa ett nytt dokument." ma:contentTypeScope="" ma:versionID="a74098b2e5d629f068e2088598eda0eb">
  <xsd:schema xmlns:xsd="http://www.w3.org/2001/XMLSchema" xmlns:xs="http://www.w3.org/2001/XMLSchema" xmlns:p="http://schemas.microsoft.com/office/2006/metadata/properties" xmlns:ns2="473ca438-45c5-40bc-953a-5280652b475b" xmlns:ns3="fb3bcae8-8280-4c08-bff7-270b3ac16a87" targetNamespace="http://schemas.microsoft.com/office/2006/metadata/properties" ma:root="true" ma:fieldsID="e2a4588808e2db4a2d389d09096c3ff5" ns2:_="" ns3:_="">
    <xsd:import namespace="473ca438-45c5-40bc-953a-5280652b475b"/>
    <xsd:import namespace="fb3bcae8-8280-4c08-bff7-270b3ac16a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ca438-45c5-40bc-953a-5280652b47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c696576c-f0fc-4227-81e2-72304f3d21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3bcae8-8280-4c08-bff7-270b3ac16a8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164012-3fd5-401f-af69-380c13876803}" ma:internalName="TaxCatchAll" ma:showField="CatchAllData" ma:web="fb3bcae8-8280-4c08-bff7-270b3ac16a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3bcae8-8280-4c08-bff7-270b3ac16a87" xsi:nil="true"/>
    <lcf76f155ced4ddcb4097134ff3c332f xmlns="473ca438-45c5-40bc-953a-5280652b47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6585FAB-16B7-4142-A174-003F93EEB8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F37126-75A2-43C6-A00E-60BA070CEFF3}"/>
</file>

<file path=customXml/itemProps3.xml><?xml version="1.0" encoding="utf-8"?>
<ds:datastoreItem xmlns:ds="http://schemas.openxmlformats.org/officeDocument/2006/customXml" ds:itemID="{1495DA12-F64C-4607-8D09-298171BC40BE}">
  <ds:schemaRefs>
    <ds:schemaRef ds:uri="http://schemas.microsoft.com/office/2006/metadata/properties"/>
    <ds:schemaRef ds:uri="http://schemas.microsoft.com/office/infopath/2007/PartnerControls"/>
    <ds:schemaRef ds:uri="fb3bcae8-8280-4c08-bff7-270b3ac16a87"/>
    <ds:schemaRef ds:uri="473ca438-45c5-40bc-953a-5280652b475b"/>
  </ds:schemaRefs>
</ds:datastoreItem>
</file>

<file path=docMetadata/LabelInfo.xml><?xml version="1.0" encoding="utf-8"?>
<clbl:labelList xmlns:clbl="http://schemas.microsoft.com/office/2020/mipLabelMetadata">
  <clbl:label id="{824900e4-3c99-4da9-a2fd-c2867d67e49d}" enabled="1" method="Standard" siteId="{fd91b09f-a8ee-4530-96a0-dcf31719113b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Gustafsson Ellinor</dc:creator>
  <keywords/>
  <dc:description/>
  <lastModifiedBy>Gustafsson Ellinor</lastModifiedBy>
  <revision>10</revision>
  <dcterms:created xsi:type="dcterms:W3CDTF">2026-01-02T10:57:00.0000000Z</dcterms:created>
  <dcterms:modified xsi:type="dcterms:W3CDTF">2026-01-23T10:41:55.6042866Z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0x010100B29DF1EA37080F428F632AF233B365D1</vt:lpwstr>
  </property>
  <property fmtid="{D5CDD505-2E9C-101B-9397-08002B2CF9AE}" pid="3" name="ClassificationContentMarkingFooterShapeIds">
    <vt:lpwstr>1b347211,da66476,7b9fb6f5</vt:lpwstr>
  </property>
  <property fmtid="{D5CDD505-2E9C-101B-9397-08002B2CF9AE}" pid="4" name="ClassificationContentMarkingFooterFontProps">
    <vt:lpwstr>#000000,10,Aptos</vt:lpwstr>
  </property>
  <property fmtid="{D5CDD505-2E9C-101B-9397-08002B2CF9AE}" pid="5" name="ClassificationContentMarkingFooterText">
    <vt:lpwstr>Sensitive Information (C2)</vt:lpwstr>
  </property>
  <property fmtid="{D5CDD505-2E9C-101B-9397-08002B2CF9AE}" pid="6" name="MediaServiceImageTags">
    <vt:lpwstr/>
  </property>
</Properties>
</file>